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027BE" w14:textId="7CDD302E" w:rsidR="006E776F" w:rsidRDefault="00517200">
      <w:r>
        <w:rPr>
          <w:noProof/>
        </w:rPr>
        <w:drawing>
          <wp:anchor distT="0" distB="0" distL="114300" distR="114300" simplePos="0" relativeHeight="251664384" behindDoc="0" locked="0" layoutInCell="1" allowOverlap="1" wp14:anchorId="419C87F0" wp14:editId="69094A1E">
            <wp:simplePos x="0" y="0"/>
            <wp:positionH relativeFrom="margin">
              <wp:posOffset>5218778</wp:posOffset>
            </wp:positionH>
            <wp:positionV relativeFrom="paragraph">
              <wp:posOffset>84192</wp:posOffset>
            </wp:positionV>
            <wp:extent cx="513715" cy="513715"/>
            <wp:effectExtent l="0" t="76200" r="0" b="76835"/>
            <wp:wrapNone/>
            <wp:docPr id="2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7875A91-F4BC-0932-EA99-880B714A77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>
                      <a:extLst>
                        <a:ext uri="{FF2B5EF4-FFF2-40B4-BE49-F238E27FC236}">
                          <a16:creationId xmlns:a16="http://schemas.microsoft.com/office/drawing/2014/main" id="{27875A91-F4BC-0932-EA99-880B714A77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19739"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4FA022" wp14:editId="080551D3">
            <wp:simplePos x="0" y="0"/>
            <wp:positionH relativeFrom="column">
              <wp:posOffset>683369</wp:posOffset>
            </wp:positionH>
            <wp:positionV relativeFrom="paragraph">
              <wp:posOffset>-27042</wp:posOffset>
            </wp:positionV>
            <wp:extent cx="1033672" cy="760897"/>
            <wp:effectExtent l="0" t="0" r="0" b="0"/>
            <wp:wrapNone/>
            <wp:docPr id="2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2" cy="76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69D68" wp14:editId="5D32FD2B">
                <wp:simplePos x="0" y="0"/>
                <wp:positionH relativeFrom="margin">
                  <wp:posOffset>362585</wp:posOffset>
                </wp:positionH>
                <wp:positionV relativeFrom="paragraph">
                  <wp:posOffset>-128511</wp:posOffset>
                </wp:positionV>
                <wp:extent cx="5943600" cy="1387037"/>
                <wp:effectExtent l="0" t="0" r="0" b="381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AC49F8-00B8-AD06-002E-668783273E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870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473FAF31" w14:textId="77777777" w:rsidR="00517200" w:rsidRDefault="00446DF3" w:rsidP="00517200">
                            <w:pPr>
                              <w:spacing w:line="180" w:lineRule="auto"/>
                              <w:jc w:val="center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FC044B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FC044B"/>
                                <w:kern w:val="24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FC044B"/>
                                <w:kern w:val="24"/>
                                <w:sz w:val="56"/>
                                <w:szCs w:val="56"/>
                              </w:rPr>
                              <w:t xml:space="preserve">ボッチャ大会　</w:t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FC044B"/>
                                <w:kern w:val="24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FC044B"/>
                                      <w:kern w:val="24"/>
                                      <w:sz w:val="28"/>
                                      <w:szCs w:val="56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FC044B"/>
                                      <w:kern w:val="24"/>
                                      <w:sz w:val="56"/>
                                      <w:szCs w:val="56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noProof/>
                                <w:color w:val="FC044B"/>
                              </w:rPr>
                              <w:t xml:space="preserve"> </w:t>
                            </w:r>
                          </w:p>
                          <w:p w14:paraId="26014328" w14:textId="1D0AED56" w:rsidR="00446DF3" w:rsidRPr="00517200" w:rsidRDefault="00446DF3" w:rsidP="00517200">
                            <w:pPr>
                              <w:spacing w:line="180" w:lineRule="auto"/>
                              <w:jc w:val="center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FC044B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かき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 xml:space="preserve">　　　かくにん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ご確認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うえ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 xml:space="preserve">　　　もうしこみ</w:t>
                                  </w:r>
                                </w:rt>
                                <w:rubyBase>
                                  <w:r w:rsidR="00446DF3" w:rsidRP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お申込</w:t>
                                  </w:r>
                                </w:rubyBase>
                              </w:ruby>
                            </w:r>
                            <w:r w:rsidRPr="00446DF3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69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.55pt;margin-top:-10.1pt;width:468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" fillcolor="#b4c6e7 [1300]" stroked="f">
                <v:textbox>
                  <w:txbxContent>
                    <w:p w14:paraId="473FAF31" w14:textId="77777777" w:rsidR="00517200" w:rsidRDefault="00446DF3" w:rsidP="00517200">
                      <w:pPr>
                        <w:spacing w:line="180" w:lineRule="auto"/>
                        <w:jc w:val="center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FC044B"/>
                          <w:kern w:val="24"/>
                          <w:sz w:val="18"/>
                          <w:szCs w:val="18"/>
                        </w:rPr>
                      </w:pP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FC044B"/>
                          <w:kern w:val="24"/>
                          <w:sz w:val="18"/>
                          <w:szCs w:val="18"/>
                        </w:rPr>
                        <w:t xml:space="preserve">　　　　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FC044B"/>
                          <w:kern w:val="24"/>
                          <w:sz w:val="56"/>
                          <w:szCs w:val="56"/>
                        </w:rPr>
                        <w:t>ボッチャ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FC044B"/>
                          <w:kern w:val="24"/>
                          <w:sz w:val="56"/>
                          <w:szCs w:val="56"/>
                        </w:rPr>
                        <w:t>大会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FC044B"/>
                          <w:kern w:val="24"/>
                          <w:sz w:val="56"/>
                          <w:szCs w:val="56"/>
                        </w:rPr>
                        <w:t xml:space="preserve">　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FC044B"/>
                          <w:kern w:val="24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FC044B"/>
                                <w:kern w:val="24"/>
                                <w:sz w:val="28"/>
                                <w:szCs w:val="56"/>
                              </w:rPr>
                              <w:t>もうしこみしょ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FC044B"/>
                                <w:kern w:val="24"/>
                                <w:sz w:val="56"/>
                                <w:szCs w:val="56"/>
                              </w:rPr>
                              <w:t>申込書</w:t>
                            </w:r>
                          </w:rubyBase>
                        </w:ruby>
                      </w:r>
                      <w:r w:rsidRPr="00446DF3">
                        <w:rPr>
                          <w:noProof/>
                          <w:color w:val="FC044B"/>
                        </w:rPr>
                        <w:t xml:space="preserve"> </w:t>
                      </w:r>
                    </w:p>
                    <w:p w14:paraId="26014328" w14:textId="1D0AED56" w:rsidR="00446DF3" w:rsidRPr="00517200" w:rsidRDefault="00446DF3" w:rsidP="00517200">
                      <w:pPr>
                        <w:spacing w:line="180" w:lineRule="auto"/>
                        <w:jc w:val="center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FC044B"/>
                          <w:kern w:val="24"/>
                          <w:sz w:val="18"/>
                          <w:szCs w:val="18"/>
                        </w:rPr>
                      </w:pP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かき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下記</w:t>
                            </w:r>
                          </w:rubyBase>
                        </w:ruby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ないよう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内容</w:t>
                            </w:r>
                          </w:rubyBase>
                        </w:ruby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 xml:space="preserve">　　　かくにん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ご確認</w:t>
                            </w:r>
                          </w:rubyBase>
                        </w:ruby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うえ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</w:rubyBase>
                        </w:ruby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 xml:space="preserve">　　　もうしこみ</w:t>
                            </w:r>
                          </w:rt>
                          <w:rubyBase>
                            <w:r w:rsidR="00446DF3" w:rsidRP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お申込</w:t>
                            </w:r>
                          </w:rubyBase>
                        </w:ruby>
                      </w:r>
                      <w:r w:rsidRPr="00446DF3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3FC60" w14:textId="4ACD7BBE" w:rsidR="00014CF9" w:rsidRPr="00014CF9" w:rsidRDefault="00014CF9" w:rsidP="00014CF9"/>
    <w:p w14:paraId="4D88F3C5" w14:textId="4810FA38" w:rsidR="00014CF9" w:rsidRPr="00014CF9" w:rsidRDefault="00517200" w:rsidP="00014CF9">
      <w:r>
        <w:rPr>
          <w:noProof/>
        </w:rPr>
        <w:drawing>
          <wp:anchor distT="0" distB="0" distL="114300" distR="114300" simplePos="0" relativeHeight="251663360" behindDoc="0" locked="0" layoutInCell="1" allowOverlap="1" wp14:anchorId="398D29DB" wp14:editId="6FB444FF">
            <wp:simplePos x="0" y="0"/>
            <wp:positionH relativeFrom="column">
              <wp:posOffset>5570964</wp:posOffset>
            </wp:positionH>
            <wp:positionV relativeFrom="paragraph">
              <wp:posOffset>24568</wp:posOffset>
            </wp:positionV>
            <wp:extent cx="783590" cy="783590"/>
            <wp:effectExtent l="0" t="0" r="0" b="0"/>
            <wp:wrapNone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F216AE2" wp14:editId="30D88886">
            <wp:simplePos x="0" y="0"/>
            <wp:positionH relativeFrom="column">
              <wp:posOffset>382599</wp:posOffset>
            </wp:positionH>
            <wp:positionV relativeFrom="paragraph">
              <wp:posOffset>62909</wp:posOffset>
            </wp:positionV>
            <wp:extent cx="757555" cy="757555"/>
            <wp:effectExtent l="0" t="0" r="0" b="0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1B057" w14:textId="40A04D15" w:rsidR="00014CF9" w:rsidRPr="00014CF9" w:rsidRDefault="00014CF9" w:rsidP="00014CF9"/>
    <w:p w14:paraId="7463A5D3" w14:textId="4C01D249" w:rsidR="00014CF9" w:rsidRPr="00014CF9" w:rsidRDefault="00014CF9" w:rsidP="00014CF9"/>
    <w:p w14:paraId="23CB6596" w14:textId="7CED187A" w:rsidR="00014CF9" w:rsidRPr="00014CF9" w:rsidRDefault="00517200" w:rsidP="00014C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398D5" wp14:editId="2ED0F7FB">
                <wp:simplePos x="0" y="0"/>
                <wp:positionH relativeFrom="margin">
                  <wp:align>right</wp:align>
                </wp:positionH>
                <wp:positionV relativeFrom="paragraph">
                  <wp:posOffset>212352</wp:posOffset>
                </wp:positionV>
                <wp:extent cx="6445885" cy="3168869"/>
                <wp:effectExtent l="0" t="0" r="12065" b="1270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13E600-A177-1DC7-AB2E-8CA18592A6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85" cy="31688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38A9B4E" w14:textId="77777777" w:rsidR="00446DF3" w:rsidRPr="00EE0F9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EE0F9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564A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774C372" w14:textId="77777777" w:rsidR="00446DF3" w:rsidRPr="00014CF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★ 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が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えた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は、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しない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市内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ゆうせん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優先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させて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いただきます。(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つきそ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付添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い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のぞ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く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)</w:t>
                            </w:r>
                          </w:p>
                          <w:p w14:paraId="657ACA86" w14:textId="77777777" w:rsidR="00446DF3" w:rsidRPr="00014CF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★ 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ご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、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たっ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した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、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ができない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</w:t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1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446DF3" w:rsidRPr="00014CF9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014CF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させていただきます。</w:t>
                            </w:r>
                          </w:p>
                          <w:p w14:paraId="32B855EA" w14:textId="77777777" w:rsidR="00446DF3" w:rsidRPr="00EE0F9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にあたって</w:t>
                            </w:r>
                          </w:p>
                          <w:p w14:paraId="64C4C6AD" w14:textId="77777777" w:rsidR="00446DF3" w:rsidRPr="00EE0F9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>★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びこうらん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備考欄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ごれんらく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ご連絡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ください。　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TEL　072-464-2259</w:t>
                            </w:r>
                          </w:p>
                          <w:p w14:paraId="6C06BE6D" w14:textId="77777777" w:rsidR="00446DF3" w:rsidRPr="00EE0F9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★　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おもうしこみ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お申込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かき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らいしょ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来所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FAX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メール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1"/>
                                    </w:rPr>
                                    <w:t>そうふ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22"/>
                                    </w:rPr>
                                    <w:t>送付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>してください。</w:t>
                            </w:r>
                          </w:p>
                          <w:p w14:paraId="59C444CC" w14:textId="77777777" w:rsidR="00446DF3" w:rsidRPr="00EE0F99" w:rsidRDefault="00446DF3" w:rsidP="00517200">
                            <w:pPr>
                              <w:snapToGrid w:val="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  <w:sz w:val="22"/>
                              </w:rPr>
                              <w:t xml:space="preserve">　　ホームページでもダウンロードできます。</w:t>
                            </w:r>
                          </w:p>
                          <w:p w14:paraId="599020D9" w14:textId="77777777" w:rsidR="00446DF3" w:rsidRPr="00EE0F99" w:rsidRDefault="00446DF3" w:rsidP="00517200">
                            <w:pPr>
                              <w:snapToGrid w:val="0"/>
                              <w:spacing w:before="10"/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　（</w:t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なかしょう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中庄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１１０２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1102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6DF3" w:rsidRPr="0066637E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  <w:sz w:val="10"/>
                                    </w:rPr>
                                    <w:t>ばんち</w:t>
                                  </w:r>
                                </w:rt>
                                <w:rubyBase>
                                  <w:r w:rsidR="00446DF3">
                                    <w:rPr>
                                      <w:rFonts w:ascii="UD デジタル 教科書体 NK-B" w:eastAsia="UD デジタル 教科書体 NK-B" w:hAnsi="コーポレート・ロゴ（ラウンド） ver2 Bold"/>
                                      <w:color w:val="000000"/>
                                      <w:kern w:val="24"/>
                                    </w:rPr>
                                    <w:t>番地</w:t>
                                  </w:r>
                                </w:rubyBase>
                              </w:ruby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color w:val="000000"/>
                                <w:kern w:val="24"/>
                              </w:rPr>
                              <w:t xml:space="preserve">）　</w:t>
                            </w:r>
                          </w:p>
                          <w:p w14:paraId="0948FD67" w14:textId="77777777" w:rsidR="00446DF3" w:rsidRDefault="00446DF3" w:rsidP="00517200">
                            <w:pPr>
                              <w:snapToGrid w:val="0"/>
                              <w:spacing w:before="10"/>
                              <w:textAlignment w:val="baseline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</w:t>
                            </w:r>
                            <w:r w:rsidRPr="00EE0F99">
                              <w:rPr>
                                <w:rFonts w:ascii="UD デジタル 教科書体 NK-B" w:eastAsia="UD デジタル 教科書体 NK-B" w:hAnsi="コーポレート・ロゴ（ラウンド） ver2 Bold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FAX　072-462-5400　メール　</w:t>
                            </w:r>
                            <w:hyperlink r:id="rId11" w:history="1">
                              <w:r w:rsidRPr="00EE0F99">
                                <w:rPr>
                                  <w:rStyle w:val="a3"/>
                                  <w:rFonts w:ascii="UD デジタル 教科書体 NK-B" w:eastAsia="UD デジタル 教科書体 NK-B" w:hAnsi="コーポレート・ロゴ（ラウンド） ver2 Bold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sanovc@izumisanoshakyo.or.jp</w:t>
                              </w:r>
                            </w:hyperlink>
                          </w:p>
                          <w:p w14:paraId="502E005B" w14:textId="14296F58" w:rsidR="00446DF3" w:rsidRPr="00FD3D9C" w:rsidRDefault="00014CF9" w:rsidP="00FD3D9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400" w:firstLine="3360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</w:pP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　8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1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(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もく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)～8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16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(</w:t>
                            </w:r>
                            <w:r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14CF9" w:rsidRPr="00FD3D9C">
                                    <w:rPr>
                                      <w:rFonts w:ascii="UD デジタル 教科書体 NK-B" w:eastAsia="UD デジタル 教科書体 NK-B" w:hAnsi="コーポレート・ロゴ（ラウンド） ver2 Bold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446DF3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)まで</w:t>
                            </w:r>
                          </w:p>
                          <w:p w14:paraId="0FD075C8" w14:textId="77777777" w:rsidR="00446DF3" w:rsidRPr="00EE0F99" w:rsidRDefault="00446DF3" w:rsidP="00446DF3">
                            <w:pPr>
                              <w:spacing w:before="10"/>
                              <w:textAlignment w:val="baseline"/>
                              <w:rPr>
                                <w:rFonts w:ascii="UD デジタル 教科書体 NK-B" w:eastAsia="UD デジタル 教科書体 NK-B" w:hAnsi="コーポレート・ロゴ（ラウンド） ver2 Bold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39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56.35pt;margin-top:16.7pt;width:507.55pt;height:249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" filled="f" strokecolor="windowText">
                <v:textbox>
                  <w:txbxContent>
                    <w:p w14:paraId="138A9B4E" w14:textId="77777777" w:rsidR="00446DF3" w:rsidRPr="00EE0F9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ちゅうい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EE0F9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じこう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事項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564A7">
                        <w:rPr>
                          <w:noProof/>
                        </w:rPr>
                        <w:t xml:space="preserve"> </w:t>
                      </w:r>
                    </w:p>
                    <w:p w14:paraId="4774C372" w14:textId="77777777" w:rsidR="00446DF3" w:rsidRPr="00014CF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</w:pP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 xml:space="preserve">★ 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が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ていいん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定員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超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えた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は、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しない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市内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ざいじゅう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在住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ゆうせん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優先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うけつけ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受付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させて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いただきます。(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つきそ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付添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い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のぞ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除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t>く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)</w:t>
                      </w:r>
                    </w:p>
                    <w:p w14:paraId="657ACA86" w14:textId="77777777" w:rsidR="00446DF3" w:rsidRPr="00014CF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</w:pP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 xml:space="preserve">★ 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ご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、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ていいん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定員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たっ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達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した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、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うけつけ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受付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ができない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は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べっと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別途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ご</w:t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1"/>
                              </w:rPr>
                              <w:t>れんらく</w:t>
                            </w:r>
                          </w:rt>
                          <w:rubyBase>
                            <w:r w:rsidR="00446DF3" w:rsidRPr="00014CF9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2"/>
                              </w:rPr>
                              <w:t>連絡</w:t>
                            </w:r>
                          </w:rubyBase>
                        </w:ruby>
                      </w:r>
                      <w:r w:rsidRPr="00014CF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2"/>
                        </w:rPr>
                        <w:t>させていただきます。</w:t>
                      </w:r>
                    </w:p>
                    <w:p w14:paraId="32B855EA" w14:textId="77777777" w:rsidR="00446DF3" w:rsidRPr="00EE0F9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もうしこみ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申込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にあたって</w:t>
                      </w:r>
                    </w:p>
                    <w:p w14:paraId="64C4C6AD" w14:textId="77777777" w:rsidR="00446DF3" w:rsidRPr="00EE0F9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>★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はいりょ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配慮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が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な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びこうらん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備考欄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きさい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記載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また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又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じぜん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事前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ごれんらく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ご連絡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ください。　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</w:rPr>
                        <w:t>TEL　072-464-2259</w:t>
                      </w:r>
                    </w:p>
                    <w:p w14:paraId="6C06BE6D" w14:textId="77777777" w:rsidR="00446DF3" w:rsidRPr="00EE0F9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★　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おもうしこみ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お申込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は、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かき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下記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じこう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事項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きにゅう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記入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らいしょ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来所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ていしゅつ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提出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または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t>FAX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t>メール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1"/>
                              </w:rPr>
                              <w:t>そうふ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22"/>
                              </w:rPr>
                              <w:t>送付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>してください。</w:t>
                      </w:r>
                    </w:p>
                    <w:p w14:paraId="59C444CC" w14:textId="77777777" w:rsidR="00446DF3" w:rsidRPr="00EE0F99" w:rsidRDefault="00446DF3" w:rsidP="00517200">
                      <w:pPr>
                        <w:snapToGrid w:val="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  <w:sz w:val="22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  <w:sz w:val="22"/>
                        </w:rPr>
                        <w:t xml:space="preserve">　　ホームページでもダウンロードできます。</w:t>
                      </w:r>
                    </w:p>
                    <w:p w14:paraId="599020D9" w14:textId="77777777" w:rsidR="00446DF3" w:rsidRPr="00EE0F99" w:rsidRDefault="00446DF3" w:rsidP="00517200">
                      <w:pPr>
                        <w:snapToGrid w:val="0"/>
                        <w:spacing w:before="10"/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　　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いずみさのし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ふくしきょう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ぎかい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議会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　（</w:t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いずみさのし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なかしょう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中庄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１１０２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1102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コーポレート・ロゴ（ラウンド） ver2 Bold"/>
                          <w:color w:val="000000"/>
                          <w:kern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6DF3" w:rsidRPr="0066637E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  <w:sz w:val="10"/>
                              </w:rPr>
                              <w:t>ばんち</w:t>
                            </w:r>
                          </w:rt>
                          <w:rubyBase>
                            <w:r w:rsidR="00446DF3">
                              <w:rPr>
                                <w:rFonts w:ascii="UD デジタル 教科書体 NK-B" w:eastAsia="UD デジタル 教科書体 NK-B" w:hAnsi="コーポレート・ロゴ（ラウンド） ver2 Bold"/>
                                <w:color w:val="000000"/>
                                <w:kern w:val="24"/>
                              </w:rPr>
                              <w:t>番地</w:t>
                            </w:r>
                          </w:rubyBase>
                        </w:ruby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color w:val="000000"/>
                          <w:kern w:val="24"/>
                        </w:rPr>
                        <w:t xml:space="preserve">）　</w:t>
                      </w:r>
                    </w:p>
                    <w:p w14:paraId="0948FD67" w14:textId="77777777" w:rsidR="00446DF3" w:rsidRDefault="00446DF3" w:rsidP="00517200">
                      <w:pPr>
                        <w:snapToGrid w:val="0"/>
                        <w:spacing w:before="10"/>
                        <w:textAlignment w:val="baseline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</w:rPr>
                        <w:t xml:space="preserve">　　</w:t>
                      </w:r>
                      <w:r w:rsidRPr="00EE0F99">
                        <w:rPr>
                          <w:rFonts w:ascii="UD デジタル 教科書体 NK-B" w:eastAsia="UD デジタル 教科書体 NK-B" w:hAnsi="コーポレート・ロゴ（ラウンド） ver2 Bold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FAX　072-462-5400　メール　</w:t>
                      </w:r>
                      <w:hyperlink r:id="rId12" w:history="1">
                        <w:r w:rsidRPr="00EE0F99">
                          <w:rPr>
                            <w:rStyle w:val="a3"/>
                            <w:rFonts w:ascii="UD デジタル 教科書体 NK-B" w:eastAsia="UD デジタル 教科書体 NK-B" w:hAnsi="コーポレート・ロゴ（ラウンド） ver2 Bold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sanovc@izumisanoshakyo.or.jp</w:t>
                        </w:r>
                      </w:hyperlink>
                    </w:p>
                    <w:p w14:paraId="502E005B" w14:textId="14296F58" w:rsidR="00446DF3" w:rsidRPr="00FD3D9C" w:rsidRDefault="00014CF9" w:rsidP="00FD3D9C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400" w:firstLine="3360"/>
                        <w:jc w:val="center"/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</w:pP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もうしこみ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申込</w:t>
                            </w:r>
                          </w:rubyBase>
                        </w:ruby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きかん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期間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 xml:space="preserve">　8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月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1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日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(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もく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木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)～8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月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16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日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(</w:t>
                      </w:r>
                      <w:r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014CF9" w:rsidRPr="00FD3D9C">
                              <w:rPr>
                                <w:rFonts w:ascii="UD デジタル 教科書体 NK-B" w:eastAsia="UD デジタル 教科書体 NK-B" w:hAnsi="コーポレート・ロゴ（ラウンド） ver2 Bold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金</w:t>
                            </w:r>
                          </w:rubyBase>
                        </w:ruby>
                      </w:r>
                      <w:r w:rsidR="00446DF3" w:rsidRPr="00FD3D9C">
                        <w:rPr>
                          <w:rFonts w:ascii="UD デジタル 教科書体 NK-B" w:eastAsia="UD デジタル 教科書体 NK-B" w:hAnsi="コーポレート・ロゴ（ラウンド） ver2 Bold" w:cstheme="minorBidi" w:hint="eastAsia"/>
                          <w:b/>
                          <w:bCs/>
                          <w:color w:val="FF0000"/>
                          <w:kern w:val="24"/>
                        </w:rPr>
                        <w:t>)まで</w:t>
                      </w:r>
                    </w:p>
                    <w:p w14:paraId="0FD075C8" w14:textId="77777777" w:rsidR="00446DF3" w:rsidRPr="00EE0F99" w:rsidRDefault="00446DF3" w:rsidP="00446DF3">
                      <w:pPr>
                        <w:spacing w:before="10"/>
                        <w:textAlignment w:val="baseline"/>
                        <w:rPr>
                          <w:rFonts w:ascii="UD デジタル 教科書体 NK-B" w:eastAsia="UD デジタル 教科書体 NK-B" w:hAnsi="コーポレート・ロゴ（ラウンド） ver2 Bold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39CA6" w14:textId="5707031D" w:rsidR="00014CF9" w:rsidRPr="00014CF9" w:rsidRDefault="00014CF9" w:rsidP="00014CF9"/>
    <w:p w14:paraId="3E6D40A3" w14:textId="77777777" w:rsidR="00014CF9" w:rsidRPr="00014CF9" w:rsidRDefault="00014CF9" w:rsidP="00014CF9"/>
    <w:p w14:paraId="6DD182BF" w14:textId="77777777" w:rsidR="00014CF9" w:rsidRPr="00014CF9" w:rsidRDefault="00014CF9" w:rsidP="00014CF9"/>
    <w:p w14:paraId="06B7EB12" w14:textId="77777777" w:rsidR="00014CF9" w:rsidRPr="00014CF9" w:rsidRDefault="00014CF9" w:rsidP="00014CF9"/>
    <w:p w14:paraId="1CC41B39" w14:textId="77777777" w:rsidR="00014CF9" w:rsidRPr="00014CF9" w:rsidRDefault="00014CF9" w:rsidP="00014CF9"/>
    <w:p w14:paraId="1D43661A" w14:textId="77777777" w:rsidR="00014CF9" w:rsidRPr="00014CF9" w:rsidRDefault="00014CF9" w:rsidP="00014CF9"/>
    <w:p w14:paraId="3CF21E0E" w14:textId="77777777" w:rsidR="00014CF9" w:rsidRPr="00014CF9" w:rsidRDefault="00014CF9" w:rsidP="00014CF9"/>
    <w:p w14:paraId="210F4D33" w14:textId="77777777" w:rsidR="00014CF9" w:rsidRPr="00014CF9" w:rsidRDefault="00014CF9" w:rsidP="00014CF9"/>
    <w:p w14:paraId="2AE47EF5" w14:textId="77777777" w:rsidR="00014CF9" w:rsidRPr="00014CF9" w:rsidRDefault="00014CF9" w:rsidP="00014CF9"/>
    <w:p w14:paraId="37A25227" w14:textId="77777777" w:rsidR="00014CF9" w:rsidRPr="00014CF9" w:rsidRDefault="00014CF9" w:rsidP="00014CF9"/>
    <w:p w14:paraId="6654F788" w14:textId="77777777" w:rsidR="00014CF9" w:rsidRPr="00014CF9" w:rsidRDefault="00014CF9" w:rsidP="00014CF9"/>
    <w:p w14:paraId="43BBE0E0" w14:textId="77777777" w:rsidR="00014CF9" w:rsidRPr="00014CF9" w:rsidRDefault="00014CF9" w:rsidP="00014CF9"/>
    <w:p w14:paraId="5FD10482" w14:textId="77777777" w:rsidR="00014CF9" w:rsidRPr="00014CF9" w:rsidRDefault="00014CF9" w:rsidP="00014CF9"/>
    <w:p w14:paraId="4A4E3968" w14:textId="20A54902" w:rsidR="00014CF9" w:rsidRPr="00014CF9" w:rsidRDefault="00517200" w:rsidP="00014CF9">
      <w:r>
        <w:rPr>
          <w:noProof/>
        </w:rPr>
        <w:drawing>
          <wp:anchor distT="0" distB="0" distL="114300" distR="114300" simplePos="0" relativeHeight="251670528" behindDoc="0" locked="0" layoutInCell="1" allowOverlap="1" wp14:anchorId="61E8F80A" wp14:editId="0EF910F4">
            <wp:simplePos x="0" y="0"/>
            <wp:positionH relativeFrom="margin">
              <wp:align>center</wp:align>
            </wp:positionH>
            <wp:positionV relativeFrom="paragraph">
              <wp:posOffset>236132</wp:posOffset>
            </wp:positionV>
            <wp:extent cx="7107936" cy="320040"/>
            <wp:effectExtent l="0" t="0" r="0" b="3810"/>
            <wp:wrapNone/>
            <wp:docPr id="954610441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A9842268-1AA9-95DC-1AF3-229F69C60E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5">
                      <a:extLst>
                        <a:ext uri="{FF2B5EF4-FFF2-40B4-BE49-F238E27FC236}">
                          <a16:creationId xmlns:a16="http://schemas.microsoft.com/office/drawing/2014/main" id="{A9842268-1AA9-95DC-1AF3-229F69C60E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936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pPr w:leftFromText="142" w:rightFromText="142" w:vertAnchor="page" w:horzAnchor="margin" w:tblpY="8495"/>
        <w:tblW w:w="10768" w:type="dxa"/>
        <w:tblLook w:val="04A0" w:firstRow="1" w:lastRow="0" w:firstColumn="1" w:lastColumn="0" w:noHBand="0" w:noVBand="1"/>
      </w:tblPr>
      <w:tblGrid>
        <w:gridCol w:w="1271"/>
        <w:gridCol w:w="2410"/>
        <w:gridCol w:w="2126"/>
        <w:gridCol w:w="3260"/>
        <w:gridCol w:w="1701"/>
      </w:tblGrid>
      <w:tr w:rsidR="00517200" w14:paraId="1EE36B90" w14:textId="77777777" w:rsidTr="00834616">
        <w:trPr>
          <w:trHeight w:val="1273"/>
        </w:trPr>
        <w:tc>
          <w:tcPr>
            <w:tcW w:w="1271" w:type="dxa"/>
            <w:shd w:val="clear" w:color="auto" w:fill="ED7D31" w:themeFill="accent2"/>
          </w:tcPr>
          <w:p w14:paraId="38F08084" w14:textId="77777777" w:rsidR="00517200" w:rsidRPr="00834616" w:rsidRDefault="00517200" w:rsidP="00834616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</w:pPr>
            <w:r w:rsidRPr="00834616"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もうしこみ</w:t>
                  </w:r>
                </w:rt>
                <w:rubyBase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申込</w:t>
                  </w:r>
                </w:rubyBase>
              </w:ruby>
            </w:r>
          </w:p>
        </w:tc>
        <w:tc>
          <w:tcPr>
            <w:tcW w:w="2410" w:type="dxa"/>
            <w:shd w:val="clear" w:color="auto" w:fill="ED7D31" w:themeFill="accent2"/>
          </w:tcPr>
          <w:p w14:paraId="7D7F0E3C" w14:textId="77777777" w:rsidR="00517200" w:rsidRPr="00834616" w:rsidRDefault="00517200" w:rsidP="00834616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</w:pPr>
            <w:r w:rsidRPr="00834616"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なまえ</w:t>
                  </w:r>
                </w:rt>
                <w:rubyBase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2126" w:type="dxa"/>
            <w:shd w:val="clear" w:color="auto" w:fill="ED7D31" w:themeFill="accent2"/>
          </w:tcPr>
          <w:p w14:paraId="0E51FC2D" w14:textId="53087422" w:rsidR="00517200" w:rsidRPr="00834616" w:rsidRDefault="00517200" w:rsidP="00834616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</w:pPr>
            <w:r w:rsidRPr="00834616"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でんわばんごう</w:t>
                  </w:r>
                </w:rt>
                <w:rubyBase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電話番号</w:t>
                  </w:r>
                </w:rubyBase>
              </w:ruby>
            </w:r>
          </w:p>
        </w:tc>
        <w:tc>
          <w:tcPr>
            <w:tcW w:w="3260" w:type="dxa"/>
            <w:shd w:val="clear" w:color="auto" w:fill="ED7D31" w:themeFill="accent2"/>
          </w:tcPr>
          <w:p w14:paraId="7A43FEDF" w14:textId="77777777" w:rsidR="00517200" w:rsidRPr="00834616" w:rsidRDefault="00517200" w:rsidP="00834616">
            <w:pPr>
              <w:jc w:val="center"/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</w:pPr>
            <w:r w:rsidRPr="00834616">
              <w:rPr>
                <w:rFonts w:ascii="UD デジタル 教科書体 NK-B" w:eastAsia="UD デジタル 教科書体 NK-B"/>
                <w:color w:val="FFFFFF" w:themeColor="background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14"/>
                      <w:szCs w:val="32"/>
                    </w:rPr>
                    <w:t>じゅうしょ</w:t>
                  </w:r>
                </w:rt>
                <w:rubyBase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28"/>
                      <w:szCs w:val="32"/>
                    </w:rPr>
                    <w:t>住所</w:t>
                  </w:r>
                </w:rubyBase>
              </w:ruby>
            </w:r>
          </w:p>
        </w:tc>
        <w:tc>
          <w:tcPr>
            <w:tcW w:w="1701" w:type="dxa"/>
            <w:shd w:val="clear" w:color="auto" w:fill="ED7D31" w:themeFill="accent2"/>
          </w:tcPr>
          <w:p w14:paraId="1D959784" w14:textId="77777777" w:rsidR="00517200" w:rsidRPr="00834616" w:rsidRDefault="00517200" w:rsidP="00517200">
            <w:pPr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 w:rsidRPr="00834616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8"/>
              </w:rPr>
              <w:t>ボッチャ</w:t>
            </w:r>
            <w:r w:rsidRPr="00834616"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12"/>
                      <w:szCs w:val="28"/>
                    </w:rPr>
                    <w:t>けいけん</w:t>
                  </w:r>
                </w:rt>
                <w:rubyBase>
                  <w:r w:rsidR="00517200" w:rsidRPr="00834616">
                    <w:rPr>
                      <w:rFonts w:ascii="UD デジタル 教科書体 NK-B" w:eastAsia="UD デジタル 教科書体 NK-B"/>
                      <w:color w:val="FFFFFF" w:themeColor="background1"/>
                      <w:sz w:val="24"/>
                      <w:szCs w:val="28"/>
                    </w:rPr>
                    <w:t>経験</w:t>
                  </w:r>
                </w:rubyBase>
              </w:ruby>
            </w:r>
          </w:p>
          <w:p w14:paraId="0EE26904" w14:textId="77777777" w:rsidR="00517200" w:rsidRPr="00834616" w:rsidRDefault="00517200" w:rsidP="00517200">
            <w:pPr>
              <w:rPr>
                <w:rFonts w:ascii="UD デジタル 教科書体 NK-B" w:eastAsia="UD デジタル 教科書体 NK-B"/>
                <w:color w:val="FFFFFF" w:themeColor="background1"/>
                <w:sz w:val="24"/>
                <w:szCs w:val="28"/>
              </w:rPr>
            </w:pPr>
            <w:r w:rsidRPr="00834616">
              <w:rPr>
                <w:rFonts w:ascii="UD デジタル 教科書体 NK-B" w:eastAsia="UD デジタル 教科書体 NK-B" w:hint="eastAsia"/>
                <w:color w:val="FFFFFF" w:themeColor="background1"/>
                <w:sz w:val="24"/>
                <w:szCs w:val="28"/>
              </w:rPr>
              <w:t>いずれかに〇</w:t>
            </w:r>
          </w:p>
        </w:tc>
      </w:tr>
      <w:tr w:rsidR="00517200" w14:paraId="3B8C8D77" w14:textId="77777777" w:rsidTr="00834616">
        <w:trPr>
          <w:trHeight w:val="684"/>
        </w:trPr>
        <w:tc>
          <w:tcPr>
            <w:tcW w:w="1271" w:type="dxa"/>
            <w:shd w:val="clear" w:color="auto" w:fill="FFF2CC" w:themeFill="accent4" w:themeFillTint="33"/>
          </w:tcPr>
          <w:p w14:paraId="0AB68E0A" w14:textId="762C304B" w:rsidR="00517200" w:rsidRPr="00834616" w:rsidRDefault="00834616" w:rsidP="00834616">
            <w:pPr>
              <w:pStyle w:val="a5"/>
              <w:numPr>
                <w:ilvl w:val="0"/>
                <w:numId w:val="5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せんしゅ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選手</w:t>
                  </w:r>
                </w:rubyBase>
              </w:ruby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873C404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2C3391A4" w14:textId="588D63DC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5166FF4B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75CBB5B" w14:textId="698F1D43" w:rsidR="00517200" w:rsidRPr="00014CF9" w:rsidRDefault="00517200" w:rsidP="00517200">
            <w:pPr>
              <w:jc w:val="center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  <w:tr w:rsidR="00517200" w14:paraId="31445EFB" w14:textId="77777777" w:rsidTr="00834616">
        <w:tc>
          <w:tcPr>
            <w:tcW w:w="1271" w:type="dxa"/>
            <w:shd w:val="clear" w:color="auto" w:fill="FFF2CC" w:themeFill="accent4" w:themeFillTint="33"/>
          </w:tcPr>
          <w:p w14:paraId="3C944159" w14:textId="5D84DC61" w:rsidR="00517200" w:rsidRPr="00834616" w:rsidRDefault="00834616" w:rsidP="00834616">
            <w:pPr>
              <w:pStyle w:val="a5"/>
              <w:numPr>
                <w:ilvl w:val="0"/>
                <w:numId w:val="7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つきそ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付添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い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E9BCBD3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9E724FC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1382AE64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768F9D0" w14:textId="15317C13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  <w:tr w:rsidR="00517200" w14:paraId="686AC6FF" w14:textId="77777777" w:rsidTr="00834616">
        <w:tc>
          <w:tcPr>
            <w:tcW w:w="1271" w:type="dxa"/>
            <w:shd w:val="clear" w:color="auto" w:fill="FFF2CC" w:themeFill="accent4" w:themeFillTint="33"/>
          </w:tcPr>
          <w:p w14:paraId="40244EC3" w14:textId="22A509A2" w:rsidR="00517200" w:rsidRPr="00834616" w:rsidRDefault="00834616" w:rsidP="00834616">
            <w:pPr>
              <w:pStyle w:val="a5"/>
              <w:numPr>
                <w:ilvl w:val="0"/>
                <w:numId w:val="7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せんしゅ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選手</w:t>
                  </w:r>
                </w:rubyBase>
              </w:ruby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BEE6D66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14E7C4BD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1A73429B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2CEF3C6" w14:textId="0A4953C9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  <w:tr w:rsidR="00517200" w14:paraId="3BACC17D" w14:textId="77777777" w:rsidTr="00834616">
        <w:tc>
          <w:tcPr>
            <w:tcW w:w="1271" w:type="dxa"/>
            <w:shd w:val="clear" w:color="auto" w:fill="FFF2CC" w:themeFill="accent4" w:themeFillTint="33"/>
          </w:tcPr>
          <w:p w14:paraId="1FA9EAF9" w14:textId="59000794" w:rsidR="00517200" w:rsidRPr="00834616" w:rsidRDefault="00834616" w:rsidP="00834616">
            <w:pPr>
              <w:pStyle w:val="a5"/>
              <w:numPr>
                <w:ilvl w:val="0"/>
                <w:numId w:val="5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つきそ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付添</w:t>
                  </w:r>
                </w:rubyBase>
              </w:ruby>
            </w:r>
            <w:r w:rsidRPr="00834616">
              <w:rPr>
                <w:rFonts w:ascii="UD デジタル 教科書体 NK-B" w:eastAsia="UD デジタル 教科書体 NK-B" w:hint="eastAsia"/>
                <w:sz w:val="22"/>
                <w:szCs w:val="24"/>
              </w:rPr>
              <w:t>い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4A803D5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CA7F71E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62C01396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DBC4B96" w14:textId="6AC4FF78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  <w:tr w:rsidR="00517200" w14:paraId="6E1E05E6" w14:textId="77777777" w:rsidTr="00834616">
        <w:tc>
          <w:tcPr>
            <w:tcW w:w="1271" w:type="dxa"/>
            <w:shd w:val="clear" w:color="auto" w:fill="FFF2CC" w:themeFill="accent4" w:themeFillTint="33"/>
          </w:tcPr>
          <w:p w14:paraId="07F6A823" w14:textId="0526A91E" w:rsidR="00517200" w:rsidRPr="00834616" w:rsidRDefault="00834616" w:rsidP="00834616">
            <w:pPr>
              <w:pStyle w:val="a5"/>
              <w:numPr>
                <w:ilvl w:val="0"/>
                <w:numId w:val="5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せんしゅ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選手</w:t>
                  </w:r>
                </w:rubyBase>
              </w:ruby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C9CEB35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4AF81556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2A577037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778BE00" w14:textId="1FA96C66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</w:t>
            </w: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・なし</w:t>
            </w:r>
          </w:p>
        </w:tc>
      </w:tr>
      <w:tr w:rsidR="00517200" w14:paraId="2B8D0B0B" w14:textId="77777777" w:rsidTr="00834616">
        <w:tc>
          <w:tcPr>
            <w:tcW w:w="1271" w:type="dxa"/>
            <w:shd w:val="clear" w:color="auto" w:fill="FFF2CC" w:themeFill="accent4" w:themeFillTint="33"/>
          </w:tcPr>
          <w:p w14:paraId="61B10815" w14:textId="34920537" w:rsidR="00517200" w:rsidRPr="00834616" w:rsidRDefault="00834616" w:rsidP="00834616">
            <w:pPr>
              <w:pStyle w:val="a5"/>
              <w:numPr>
                <w:ilvl w:val="0"/>
                <w:numId w:val="7"/>
              </w:numPr>
              <w:ind w:leftChars="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つきそ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付添</w:t>
                  </w:r>
                </w:rubyBase>
              </w:ruby>
            </w:r>
            <w:r w:rsidRPr="00834616">
              <w:rPr>
                <w:rFonts w:ascii="UD デジタル 教科書体 NK-B" w:eastAsia="UD デジタル 教科書体 NK-B" w:hint="eastAsia"/>
                <w:sz w:val="22"/>
                <w:szCs w:val="24"/>
              </w:rPr>
              <w:t>い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F900390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2E5A7C5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2F61FF18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D83FCFB" w14:textId="72B506F5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  <w:tr w:rsidR="00517200" w14:paraId="4AD78FDC" w14:textId="77777777" w:rsidTr="00834616">
        <w:trPr>
          <w:trHeight w:val="676"/>
        </w:trPr>
        <w:tc>
          <w:tcPr>
            <w:tcW w:w="1271" w:type="dxa"/>
            <w:shd w:val="clear" w:color="auto" w:fill="FFF2CC" w:themeFill="accent4" w:themeFillTint="33"/>
          </w:tcPr>
          <w:p w14:paraId="5CED6103" w14:textId="66461C6F" w:rsidR="00517200" w:rsidRPr="00834616" w:rsidRDefault="00834616" w:rsidP="00834616">
            <w:pPr>
              <w:ind w:firstLineChars="100" w:firstLine="220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4616" w:rsidRPr="00834616">
                    <w:rPr>
                      <w:rFonts w:ascii="UD デジタル 教科書体 NK-B" w:eastAsia="UD デジタル 教科書体 NK-B"/>
                      <w:sz w:val="11"/>
                      <w:szCs w:val="24"/>
                    </w:rPr>
                    <w:t>びこう</w:t>
                  </w:r>
                </w:rt>
                <w:rubyBase>
                  <w:r w:rsidR="00834616">
                    <w:rPr>
                      <w:rFonts w:ascii="UD デジタル 教科書体 NK-B" w:eastAsia="UD デジタル 教科書体 NK-B"/>
                      <w:sz w:val="22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9AF9CE3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0122806B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23A53515" w14:textId="77777777" w:rsidR="00517200" w:rsidRPr="00014CF9" w:rsidRDefault="00517200" w:rsidP="0051720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3F2208D" w14:textId="708B2703" w:rsidR="00517200" w:rsidRPr="00014CF9" w:rsidRDefault="00517200" w:rsidP="00517200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517200">
              <w:rPr>
                <w:rFonts w:ascii="UD デジタル 教科書体 NK-B" w:eastAsia="UD デジタル 教科書体 NK-B" w:hint="eastAsia"/>
                <w:sz w:val="24"/>
                <w:szCs w:val="28"/>
              </w:rPr>
              <w:t>あり・なし</w:t>
            </w:r>
          </w:p>
        </w:tc>
      </w:tr>
    </w:tbl>
    <w:p w14:paraId="4C4D2F9B" w14:textId="4A2FA3A2" w:rsidR="00014CF9" w:rsidRPr="00014CF9" w:rsidRDefault="00014CF9" w:rsidP="00517200"/>
    <w:p w14:paraId="466FFA1E" w14:textId="3D7BFFE6" w:rsidR="00014CF9" w:rsidRDefault="00014CF9" w:rsidP="00014CF9"/>
    <w:p w14:paraId="01097D19" w14:textId="77777777" w:rsidR="00014CF9" w:rsidRPr="00014CF9" w:rsidRDefault="00014CF9" w:rsidP="00014CF9"/>
    <w:sectPr w:rsidR="00014CF9" w:rsidRPr="00014CF9" w:rsidSect="00014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43BE" w14:textId="77777777" w:rsidR="00651934" w:rsidRDefault="00651934" w:rsidP="00FD3D9C">
      <w:r>
        <w:separator/>
      </w:r>
    </w:p>
  </w:endnote>
  <w:endnote w:type="continuationSeparator" w:id="0">
    <w:p w14:paraId="60222FA7" w14:textId="77777777" w:rsidR="00651934" w:rsidRDefault="00651934" w:rsidP="00FD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コーポレート・ロゴ（ラウンド） ver2 Bold">
    <w:panose1 w:val="02000600000000000000"/>
    <w:charset w:val="80"/>
    <w:family w:val="modern"/>
    <w:notTrueType/>
    <w:pitch w:val="variable"/>
    <w:sig w:usb0="A00002FF" w:usb1="68C7FE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9D8F2" w14:textId="77777777" w:rsidR="00651934" w:rsidRDefault="00651934" w:rsidP="00FD3D9C">
      <w:r>
        <w:separator/>
      </w:r>
    </w:p>
  </w:footnote>
  <w:footnote w:type="continuationSeparator" w:id="0">
    <w:p w14:paraId="14666575" w14:textId="77777777" w:rsidR="00651934" w:rsidRDefault="00651934" w:rsidP="00FD3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2197"/>
    <w:multiLevelType w:val="hybridMultilevel"/>
    <w:tmpl w:val="CE8C5A9C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012BC2"/>
    <w:multiLevelType w:val="hybridMultilevel"/>
    <w:tmpl w:val="945E5544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127339"/>
    <w:multiLevelType w:val="hybridMultilevel"/>
    <w:tmpl w:val="9AD093B2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11125C"/>
    <w:multiLevelType w:val="hybridMultilevel"/>
    <w:tmpl w:val="B5DEA5D2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971BB7"/>
    <w:multiLevelType w:val="hybridMultilevel"/>
    <w:tmpl w:val="4A88D4FC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5E6A60"/>
    <w:multiLevelType w:val="hybridMultilevel"/>
    <w:tmpl w:val="CD0A8940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AC5080"/>
    <w:multiLevelType w:val="hybridMultilevel"/>
    <w:tmpl w:val="1A8E183E"/>
    <w:lvl w:ilvl="0" w:tplc="2C30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887540">
    <w:abstractNumId w:val="4"/>
  </w:num>
  <w:num w:numId="2" w16cid:durableId="1460881928">
    <w:abstractNumId w:val="2"/>
  </w:num>
  <w:num w:numId="3" w16cid:durableId="203717915">
    <w:abstractNumId w:val="3"/>
  </w:num>
  <w:num w:numId="4" w16cid:durableId="1504324248">
    <w:abstractNumId w:val="1"/>
  </w:num>
  <w:num w:numId="5" w16cid:durableId="1824734889">
    <w:abstractNumId w:val="6"/>
  </w:num>
  <w:num w:numId="6" w16cid:durableId="1607275213">
    <w:abstractNumId w:val="0"/>
  </w:num>
  <w:num w:numId="7" w16cid:durableId="98423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F3"/>
    <w:rsid w:val="00014CF9"/>
    <w:rsid w:val="00446DF3"/>
    <w:rsid w:val="00517200"/>
    <w:rsid w:val="00651934"/>
    <w:rsid w:val="006570E4"/>
    <w:rsid w:val="006E776F"/>
    <w:rsid w:val="00834616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40180"/>
  <w15:chartTrackingRefBased/>
  <w15:docId w15:val="{838C38A0-410E-4EBA-9272-ECDA86C8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DF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46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01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4CF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D3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D9C"/>
  </w:style>
  <w:style w:type="paragraph" w:styleId="a8">
    <w:name w:val="footer"/>
    <w:basedOn w:val="a"/>
    <w:link w:val="a9"/>
    <w:uiPriority w:val="99"/>
    <w:unhideWhenUsed/>
    <w:rsid w:val="00FD3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novc@izumisano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ovc@izumisanoshakyo.or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社協</dc:creator>
  <cp:keywords/>
  <dc:description/>
  <cp:lastModifiedBy>智子 社協</cp:lastModifiedBy>
  <cp:revision>2</cp:revision>
  <dcterms:created xsi:type="dcterms:W3CDTF">2024-06-21T06:41:00Z</dcterms:created>
  <dcterms:modified xsi:type="dcterms:W3CDTF">2024-06-21T07:25:00Z</dcterms:modified>
</cp:coreProperties>
</file>