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B3D0E" w14:textId="6789134E" w:rsidR="006E776F" w:rsidRDefault="0029655A" w:rsidP="00A32DAB">
      <w:pPr>
        <w:ind w:firstLineChars="500" w:firstLine="2000"/>
        <w:rPr>
          <w:rFonts w:ascii="HG丸ｺﾞｼｯｸM-PRO" w:eastAsia="HG丸ｺﾞｼｯｸM-PRO" w:hAnsi="HG丸ｺﾞｼｯｸM-PRO"/>
          <w:sz w:val="40"/>
          <w:szCs w:val="44"/>
        </w:rPr>
      </w:pPr>
      <w:r>
        <w:rPr>
          <w:rFonts w:ascii="HG丸ｺﾞｼｯｸM-PRO" w:eastAsia="HG丸ｺﾞｼｯｸM-PRO" w:hAnsi="HG丸ｺﾞｼｯｸM-PRO" w:hint="eastAsia"/>
          <w:noProof/>
          <w:sz w:val="40"/>
          <w:szCs w:val="44"/>
        </w:rPr>
        <w:drawing>
          <wp:anchor distT="0" distB="0" distL="114300" distR="114300" simplePos="0" relativeHeight="251682816" behindDoc="0" locked="0" layoutInCell="1" allowOverlap="1" wp14:anchorId="5BD86393" wp14:editId="5C48486C">
            <wp:simplePos x="0" y="0"/>
            <wp:positionH relativeFrom="margin">
              <wp:posOffset>5137425</wp:posOffset>
            </wp:positionH>
            <wp:positionV relativeFrom="paragraph">
              <wp:posOffset>-519430</wp:posOffset>
            </wp:positionV>
            <wp:extent cx="729048" cy="1020874"/>
            <wp:effectExtent l="0" t="0" r="0" b="8255"/>
            <wp:wrapNone/>
            <wp:docPr id="137114543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145434" name="図 137114543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048" cy="102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2DAB">
        <w:rPr>
          <w:rFonts w:ascii="HG丸ｺﾞｼｯｸM-PRO" w:eastAsia="HG丸ｺﾞｼｯｸM-PRO" w:hAnsi="HG丸ｺﾞｼｯｸM-PRO" w:hint="eastAsia"/>
          <w:sz w:val="40"/>
          <w:szCs w:val="44"/>
        </w:rPr>
        <w:t>ダンス・生演奏・南京玉すだれ</w:t>
      </w:r>
    </w:p>
    <w:p w14:paraId="331AACF7" w14:textId="01129834" w:rsidR="00715B38" w:rsidRDefault="008A3892" w:rsidP="00715B38">
      <w:pPr>
        <w:jc w:val="center"/>
        <w:rPr>
          <w:rFonts w:ascii="HG丸ｺﾞｼｯｸM-PRO" w:eastAsia="HG丸ｺﾞｼｯｸM-PRO" w:hAnsi="HG丸ｺﾞｼｯｸM-PRO"/>
          <w:sz w:val="40"/>
          <w:szCs w:val="44"/>
        </w:rPr>
      </w:pPr>
      <w:r>
        <w:rPr>
          <w:rFonts w:ascii="HG丸ｺﾞｼｯｸM-PRO" w:eastAsia="HG丸ｺﾞｼｯｸM-PRO" w:hAnsi="HG丸ｺﾞｼｯｸM-PRO" w:hint="eastAsia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89DCA" wp14:editId="5D20092C">
                <wp:simplePos x="0" y="0"/>
                <wp:positionH relativeFrom="column">
                  <wp:posOffset>155489</wp:posOffset>
                </wp:positionH>
                <wp:positionV relativeFrom="paragraph">
                  <wp:posOffset>149312</wp:posOffset>
                </wp:positionV>
                <wp:extent cx="5733415" cy="5621294"/>
                <wp:effectExtent l="38100" t="38100" r="38735" b="36830"/>
                <wp:wrapNone/>
                <wp:docPr id="174900861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3415" cy="5621294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908D2" id="正方形/長方形 1" o:spid="_x0000_s1026" style="position:absolute;left:0;text-align:left;margin-left:12.25pt;margin-top:11.75pt;width:451.45pt;height:442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" filled="f" strokecolor="#bdd6ee [1304]" strokeweight="6pt"/>
            </w:pict>
          </mc:Fallback>
        </mc:AlternateContent>
      </w:r>
      <w:r w:rsidRPr="00715B38">
        <w:rPr>
          <w:rFonts w:ascii="HG丸ｺﾞｼｯｸM-PRO" w:eastAsia="HG丸ｺﾞｼｯｸM-PRO" w:hAnsi="HG丸ｺﾞｼｯｸM-PRO"/>
          <w:noProof/>
          <w:sz w:val="40"/>
          <w:szCs w:val="4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D6976F" wp14:editId="18D59011">
                <wp:simplePos x="0" y="0"/>
                <wp:positionH relativeFrom="column">
                  <wp:posOffset>1142931</wp:posOffset>
                </wp:positionH>
                <wp:positionV relativeFrom="paragraph">
                  <wp:posOffset>290830</wp:posOffset>
                </wp:positionV>
                <wp:extent cx="1291590" cy="543560"/>
                <wp:effectExtent l="19050" t="19050" r="41910" b="46990"/>
                <wp:wrapSquare wrapText="bothSides"/>
                <wp:docPr id="14647648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159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D6A3C" w14:textId="35C4F08F" w:rsidR="00715B38" w:rsidRPr="00715B38" w:rsidRDefault="00A32DAB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4"/>
                              </w:rPr>
                              <w:t>団体</w:t>
                            </w:r>
                            <w:r w:rsidR="00715B38" w:rsidRPr="00715B38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4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697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0pt;margin-top:22.9pt;width:101.7pt;height:42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" strokecolor="#ffc000" strokeweight="4.5pt">
                <v:textbox>
                  <w:txbxContent>
                    <w:p w14:paraId="6C7D6A3C" w14:textId="35C4F08F" w:rsidR="00715B38" w:rsidRPr="00715B38" w:rsidRDefault="00A32DAB">
                      <w:pPr>
                        <w:rPr>
                          <w:rFonts w:ascii="HG丸ｺﾞｼｯｸM-PRO" w:eastAsia="HG丸ｺﾞｼｯｸM-PRO" w:hAnsi="HG丸ｺﾞｼｯｸM-PRO"/>
                          <w:sz w:val="40"/>
                          <w:szCs w:val="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4"/>
                        </w:rPr>
                        <w:t>団体</w:t>
                      </w:r>
                      <w:r w:rsidR="00715B38" w:rsidRPr="00715B38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4"/>
                        </w:rPr>
                        <w:t>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44CD" w:rsidRPr="00715B38">
        <w:rPr>
          <w:rFonts w:ascii="HG丸ｺﾞｼｯｸM-PRO" w:eastAsia="HG丸ｺﾞｼｯｸM-PRO" w:hAnsi="HG丸ｺﾞｼｯｸM-PRO"/>
          <w:noProof/>
          <w:sz w:val="40"/>
          <w:szCs w:val="4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CD2359E" wp14:editId="49A814BC">
                <wp:simplePos x="0" y="0"/>
                <wp:positionH relativeFrom="column">
                  <wp:posOffset>3164497</wp:posOffset>
                </wp:positionH>
                <wp:positionV relativeFrom="paragraph">
                  <wp:posOffset>294846</wp:posOffset>
                </wp:positionV>
                <wp:extent cx="1896110" cy="543560"/>
                <wp:effectExtent l="19050" t="19050" r="46990" b="46990"/>
                <wp:wrapSquare wrapText="bothSides"/>
                <wp:docPr id="5619075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A0653" w14:textId="6597582C" w:rsidR="00715B38" w:rsidRPr="00715B38" w:rsidRDefault="00715B38" w:rsidP="00715B38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4"/>
                              </w:rPr>
                              <w:t>イベント内容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2359E" id="_x0000_s1027" type="#_x0000_t202" style="position:absolute;left:0;text-align:left;margin-left:249.15pt;margin-top:23.2pt;width:149.3pt;height:42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" strokecolor="#ffc000" strokeweight="4.5pt">
                <v:textbox>
                  <w:txbxContent>
                    <w:p w14:paraId="0E5A0653" w14:textId="6597582C" w:rsidR="00715B38" w:rsidRPr="00715B38" w:rsidRDefault="00715B38" w:rsidP="00715B38">
                      <w:pPr>
                        <w:rPr>
                          <w:rFonts w:ascii="HG丸ｺﾞｼｯｸM-PRO" w:eastAsia="HG丸ｺﾞｼｯｸM-PRO" w:hAnsi="HG丸ｺﾞｼｯｸM-PRO"/>
                          <w:sz w:val="40"/>
                          <w:szCs w:val="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4"/>
                        </w:rPr>
                        <w:t>イベント内容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3ECFE4" w14:textId="09FD83D8" w:rsidR="00EC3CDE" w:rsidRPr="00EC3CDE" w:rsidRDefault="00A32DAB" w:rsidP="00EC3CDE">
      <w:pPr>
        <w:rPr>
          <w:rFonts w:ascii="HG丸ｺﾞｼｯｸM-PRO" w:eastAsia="HG丸ｺﾞｼｯｸM-PRO" w:hAnsi="HG丸ｺﾞｼｯｸM-PRO"/>
          <w:sz w:val="40"/>
          <w:szCs w:val="44"/>
        </w:rPr>
      </w:pPr>
      <w:r w:rsidRPr="00715B38">
        <w:rPr>
          <w:rFonts w:ascii="HG丸ｺﾞｼｯｸM-PRO" w:eastAsia="HG丸ｺﾞｼｯｸM-PRO" w:hAnsi="HG丸ｺﾞｼｯｸM-PRO"/>
          <w:noProof/>
          <w:sz w:val="40"/>
          <w:szCs w:val="4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614DFFA" wp14:editId="55DD046F">
                <wp:simplePos x="0" y="0"/>
                <wp:positionH relativeFrom="column">
                  <wp:posOffset>3094990</wp:posOffset>
                </wp:positionH>
                <wp:positionV relativeFrom="paragraph">
                  <wp:posOffset>419735</wp:posOffset>
                </wp:positionV>
                <wp:extent cx="2360930" cy="4683125"/>
                <wp:effectExtent l="0" t="0" r="1270" b="3175"/>
                <wp:wrapSquare wrapText="bothSides"/>
                <wp:docPr id="11837375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68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8842F" w14:textId="2ED0AF32" w:rsidR="008A3892" w:rsidRDefault="00A32DAB" w:rsidP="00715B38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ダンス</w:t>
                            </w:r>
                          </w:p>
                          <w:p w14:paraId="5700FFE7" w14:textId="77777777" w:rsidR="00A32DAB" w:rsidRDefault="00A32DAB" w:rsidP="00715B38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</w:p>
                          <w:p w14:paraId="53BB9A8B" w14:textId="211A0678" w:rsidR="00A32DAB" w:rsidRDefault="00A32DAB" w:rsidP="00715B38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フルート・大正琴・打楽器を用いた演奏（歌唱あり）</w:t>
                            </w:r>
                          </w:p>
                          <w:p w14:paraId="32845C45" w14:textId="77777777" w:rsidR="00A32DAB" w:rsidRDefault="00A32DAB" w:rsidP="00715B38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</w:p>
                          <w:p w14:paraId="691B8762" w14:textId="474FAFB0" w:rsidR="00A32DAB" w:rsidRDefault="00A32DAB" w:rsidP="00715B38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栄養バランスを伝えるダンス</w:t>
                            </w:r>
                          </w:p>
                          <w:p w14:paraId="4A3E73D1" w14:textId="77777777" w:rsidR="00A32DAB" w:rsidRDefault="00A32DAB" w:rsidP="00715B38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</w:p>
                          <w:p w14:paraId="1FAD1D2F" w14:textId="77777777" w:rsidR="00A32DAB" w:rsidRDefault="00A32DAB" w:rsidP="00715B38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南京玉すだれや</w:t>
                            </w:r>
                          </w:p>
                          <w:p w14:paraId="3B843B01" w14:textId="5021119A" w:rsidR="00A32DAB" w:rsidRPr="00715B38" w:rsidRDefault="00A32DAB" w:rsidP="00715B38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皿まわし体験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4DFFA" id="_x0000_s1028" type="#_x0000_t202" style="position:absolute;left:0;text-align:left;margin-left:243.7pt;margin-top:33.05pt;width:185.9pt;height:368.75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" stroked="f">
                <v:textbox>
                  <w:txbxContent>
                    <w:p w14:paraId="24D8842F" w14:textId="2ED0AF32" w:rsidR="008A3892" w:rsidRDefault="00A32DAB" w:rsidP="00715B38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ダンス</w:t>
                      </w:r>
                    </w:p>
                    <w:p w14:paraId="5700FFE7" w14:textId="77777777" w:rsidR="00A32DAB" w:rsidRDefault="00A32DAB" w:rsidP="00715B38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</w:p>
                    <w:p w14:paraId="53BB9A8B" w14:textId="211A0678" w:rsidR="00A32DAB" w:rsidRDefault="00A32DAB" w:rsidP="00715B38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フルート・大正琴・打楽器を用いた演奏（歌唱あり）</w:t>
                      </w:r>
                    </w:p>
                    <w:p w14:paraId="32845C45" w14:textId="77777777" w:rsidR="00A32DAB" w:rsidRDefault="00A32DAB" w:rsidP="00715B38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</w:p>
                    <w:p w14:paraId="691B8762" w14:textId="474FAFB0" w:rsidR="00A32DAB" w:rsidRDefault="00A32DAB" w:rsidP="00715B38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栄養バランスを伝えるダンス</w:t>
                      </w:r>
                    </w:p>
                    <w:p w14:paraId="4A3E73D1" w14:textId="77777777" w:rsidR="00A32DAB" w:rsidRDefault="00A32DAB" w:rsidP="00715B38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</w:p>
                    <w:p w14:paraId="1FAD1D2F" w14:textId="77777777" w:rsidR="00A32DAB" w:rsidRDefault="00A32DAB" w:rsidP="00715B38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南京玉すだれや</w:t>
                      </w:r>
                    </w:p>
                    <w:p w14:paraId="3B843B01" w14:textId="5021119A" w:rsidR="00A32DAB" w:rsidRPr="00715B38" w:rsidRDefault="00A32DAB" w:rsidP="00715B38">
                      <w:pP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皿まわし体験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15B38">
        <w:rPr>
          <w:rFonts w:ascii="HG丸ｺﾞｼｯｸM-PRO" w:eastAsia="HG丸ｺﾞｼｯｸM-PRO" w:hAnsi="HG丸ｺﾞｼｯｸM-PRO"/>
          <w:noProof/>
          <w:sz w:val="40"/>
          <w:szCs w:val="4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3F0AF2F" wp14:editId="713F96EA">
                <wp:simplePos x="0" y="0"/>
                <wp:positionH relativeFrom="column">
                  <wp:posOffset>858520</wp:posOffset>
                </wp:positionH>
                <wp:positionV relativeFrom="paragraph">
                  <wp:posOffset>432435</wp:posOffset>
                </wp:positionV>
                <wp:extent cx="2360930" cy="4855845"/>
                <wp:effectExtent l="0" t="0" r="1270" b="1905"/>
                <wp:wrapSquare wrapText="bothSides"/>
                <wp:docPr id="5230517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855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409FA" w14:textId="6D86F892" w:rsidR="00364D48" w:rsidRPr="00A32DAB" w:rsidRDefault="00A32DAB" w:rsidP="00A32DAB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 w:rsidRPr="00A32DA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すえひろこども園</w:t>
                            </w:r>
                          </w:p>
                          <w:p w14:paraId="5B40C8AD" w14:textId="77777777" w:rsidR="00A32DAB" w:rsidRDefault="00A32DAB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</w:pPr>
                          </w:p>
                          <w:p w14:paraId="6491751D" w14:textId="2D0DC2E1" w:rsidR="00A32DAB" w:rsidRPr="00A32DAB" w:rsidRDefault="00A32DAB" w:rsidP="00A32DAB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 w:rsidRPr="00A32DA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サニーズ</w:t>
                            </w:r>
                          </w:p>
                          <w:p w14:paraId="3A6DE1FD" w14:textId="0CDBBA94" w:rsidR="00A32DAB" w:rsidRDefault="00A32DAB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（特技ボランティア）</w:t>
                            </w:r>
                          </w:p>
                          <w:p w14:paraId="6E27E7CD" w14:textId="77777777" w:rsidR="00A32DAB" w:rsidRDefault="00A32DAB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</w:pPr>
                          </w:p>
                          <w:p w14:paraId="41D385A2" w14:textId="2ADFF3A5" w:rsidR="00A32DAB" w:rsidRPr="00A32DAB" w:rsidRDefault="00A32DAB" w:rsidP="00A32DAB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 w:rsidRPr="00A32DA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バリバリダンス</w:t>
                            </w:r>
                          </w:p>
                          <w:p w14:paraId="6F086739" w14:textId="7706A224" w:rsidR="00A32DAB" w:rsidRDefault="00A32DAB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（食生活改善推進協議会）</w:t>
                            </w:r>
                          </w:p>
                          <w:p w14:paraId="5B098CAB" w14:textId="77777777" w:rsidR="00A32DAB" w:rsidRDefault="00A32DAB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</w:p>
                          <w:p w14:paraId="70E160DB" w14:textId="18844E5C" w:rsidR="00A32DAB" w:rsidRPr="00A32DAB" w:rsidRDefault="00A32DAB" w:rsidP="00A32DAB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 w:rsidRPr="00A32DA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華一座</w:t>
                            </w:r>
                          </w:p>
                          <w:p w14:paraId="027221C9" w14:textId="76DAC3B3" w:rsidR="00A32DAB" w:rsidRPr="00715B38" w:rsidRDefault="00A32DAB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（特技ボランティア）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0AF2F" id="_x0000_s1029" type="#_x0000_t202" style="position:absolute;left:0;text-align:left;margin-left:67.6pt;margin-top:34.05pt;width:185.9pt;height:382.3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" stroked="f">
                <v:textbox>
                  <w:txbxContent>
                    <w:p w14:paraId="151409FA" w14:textId="6D86F892" w:rsidR="00364D48" w:rsidRPr="00A32DAB" w:rsidRDefault="00A32DAB" w:rsidP="00A32DAB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 w:rsidRPr="00A32DAB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すえひろこども園</w:t>
                      </w:r>
                    </w:p>
                    <w:p w14:paraId="5B40C8AD" w14:textId="77777777" w:rsidR="00A32DAB" w:rsidRDefault="00A32DAB">
                      <w:pP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</w:pPr>
                    </w:p>
                    <w:p w14:paraId="6491751D" w14:textId="2D0DC2E1" w:rsidR="00A32DAB" w:rsidRPr="00A32DAB" w:rsidRDefault="00A32DAB" w:rsidP="00A32DAB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 w:rsidRPr="00A32DAB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サニーズ</w:t>
                      </w:r>
                    </w:p>
                    <w:p w14:paraId="3A6DE1FD" w14:textId="0CDBBA94" w:rsidR="00A32DAB" w:rsidRDefault="00A32DAB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（特技ボランティア）</w:t>
                      </w:r>
                    </w:p>
                    <w:p w14:paraId="6E27E7CD" w14:textId="77777777" w:rsidR="00A32DAB" w:rsidRDefault="00A32DAB">
                      <w:pP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</w:pPr>
                    </w:p>
                    <w:p w14:paraId="41D385A2" w14:textId="2ADFF3A5" w:rsidR="00A32DAB" w:rsidRPr="00A32DAB" w:rsidRDefault="00A32DAB" w:rsidP="00A32DAB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 w:rsidRPr="00A32DAB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バリバリダンス</w:t>
                      </w:r>
                    </w:p>
                    <w:p w14:paraId="6F086739" w14:textId="7706A224" w:rsidR="00A32DAB" w:rsidRDefault="00A32DAB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（食生活改善推進協議会）</w:t>
                      </w:r>
                    </w:p>
                    <w:p w14:paraId="5B098CAB" w14:textId="77777777" w:rsidR="00A32DAB" w:rsidRDefault="00A32DAB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</w:p>
                    <w:p w14:paraId="70E160DB" w14:textId="18844E5C" w:rsidR="00A32DAB" w:rsidRPr="00A32DAB" w:rsidRDefault="00A32DAB" w:rsidP="00A32DAB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 w:rsidRPr="00A32DAB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華一座</w:t>
                      </w:r>
                    </w:p>
                    <w:p w14:paraId="027221C9" w14:textId="76DAC3B3" w:rsidR="00A32DAB" w:rsidRPr="00715B38" w:rsidRDefault="00A32DAB">
                      <w:pP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（特技ボランティア）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DA5C21" w14:textId="03BB52D0" w:rsidR="00EC3CDE" w:rsidRPr="00EC3CDE" w:rsidRDefault="00EC3CDE" w:rsidP="00EC3CDE">
      <w:pPr>
        <w:rPr>
          <w:rFonts w:ascii="HG丸ｺﾞｼｯｸM-PRO" w:eastAsia="HG丸ｺﾞｼｯｸM-PRO" w:hAnsi="HG丸ｺﾞｼｯｸM-PRO"/>
          <w:sz w:val="40"/>
          <w:szCs w:val="44"/>
        </w:rPr>
      </w:pPr>
    </w:p>
    <w:p w14:paraId="7C243FB9" w14:textId="38D28910" w:rsidR="00EC3CDE" w:rsidRDefault="00EC3CDE" w:rsidP="00EC3CDE">
      <w:pPr>
        <w:rPr>
          <w:rFonts w:ascii="HG丸ｺﾞｼｯｸM-PRO" w:eastAsia="HG丸ｺﾞｼｯｸM-PRO" w:hAnsi="HG丸ｺﾞｼｯｸM-PRO"/>
          <w:sz w:val="40"/>
          <w:szCs w:val="44"/>
        </w:rPr>
      </w:pPr>
    </w:p>
    <w:p w14:paraId="712B0B42" w14:textId="7FE0EAB9" w:rsidR="00EC3CDE" w:rsidRPr="00EC3CDE" w:rsidRDefault="00A32DAB" w:rsidP="00EC3CDE">
      <w:pPr>
        <w:rPr>
          <w:rFonts w:ascii="HG丸ｺﾞｼｯｸM-PRO" w:eastAsia="HG丸ｺﾞｼｯｸM-PRO" w:hAnsi="HG丸ｺﾞｼｯｸM-PRO"/>
          <w:sz w:val="40"/>
          <w:szCs w:val="44"/>
        </w:rPr>
      </w:pPr>
      <w:r w:rsidRPr="00715B38">
        <w:rPr>
          <w:rFonts w:ascii="HG丸ｺﾞｼｯｸM-PRO" w:eastAsia="HG丸ｺﾞｼｯｸM-PRO" w:hAnsi="HG丸ｺﾞｼｯｸM-PRO"/>
          <w:noProof/>
          <w:sz w:val="40"/>
          <w:szCs w:val="4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03C6E7" wp14:editId="57BECF5F">
                <wp:simplePos x="0" y="0"/>
                <wp:positionH relativeFrom="column">
                  <wp:posOffset>252730</wp:posOffset>
                </wp:positionH>
                <wp:positionV relativeFrom="paragraph">
                  <wp:posOffset>366395</wp:posOffset>
                </wp:positionV>
                <wp:extent cx="2360930" cy="202628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026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AF7A3" w14:textId="0D3E23F8" w:rsidR="00715B38" w:rsidRPr="00EC3CDE" w:rsidRDefault="00A32DAB">
                            <w:pPr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8"/>
                              </w:rPr>
                              <w:t>ステージ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3C6E7" id="_x0000_s1030" type="#_x0000_t202" style="position:absolute;left:0;text-align:left;margin-left:19.9pt;margin-top:28.85pt;width:185.9pt;height:159.5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" filled="f" stroked="f">
                <v:textbox style="layout-flow:vertical-ideographic;mso-fit-shape-to-text:t">
                  <w:txbxContent>
                    <w:p w14:paraId="32EAF7A3" w14:textId="0D3E23F8" w:rsidR="00715B38" w:rsidRPr="00EC3CDE" w:rsidRDefault="00A32DAB">
                      <w:pPr>
                        <w:rPr>
                          <w:rFonts w:ascii="HG丸ｺﾞｼｯｸM-PRO" w:eastAsia="HG丸ｺﾞｼｯｸM-PRO" w:hAnsi="HG丸ｺﾞｼｯｸM-PRO"/>
                          <w:sz w:val="44"/>
                          <w:szCs w:val="4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8"/>
                        </w:rPr>
                        <w:t>ステージ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AF2A5F" w14:textId="7C7F59C5" w:rsidR="00EC3CDE" w:rsidRPr="00EC3CDE" w:rsidRDefault="00EC3CDE" w:rsidP="00EC3CDE">
      <w:pPr>
        <w:rPr>
          <w:rFonts w:ascii="HG丸ｺﾞｼｯｸM-PRO" w:eastAsia="HG丸ｺﾞｼｯｸM-PRO" w:hAnsi="HG丸ｺﾞｼｯｸM-PRO"/>
          <w:sz w:val="40"/>
          <w:szCs w:val="44"/>
        </w:rPr>
      </w:pPr>
    </w:p>
    <w:p w14:paraId="355A53E0" w14:textId="7DDF4D9F" w:rsidR="00EC3CDE" w:rsidRPr="00EC3CDE" w:rsidRDefault="00EC3CDE" w:rsidP="00EC3CDE">
      <w:pPr>
        <w:rPr>
          <w:rFonts w:ascii="HG丸ｺﾞｼｯｸM-PRO" w:eastAsia="HG丸ｺﾞｼｯｸM-PRO" w:hAnsi="HG丸ｺﾞｼｯｸM-PRO"/>
          <w:sz w:val="40"/>
          <w:szCs w:val="44"/>
        </w:rPr>
      </w:pPr>
    </w:p>
    <w:p w14:paraId="478FE7AA" w14:textId="70F7C89E" w:rsidR="00EC3CDE" w:rsidRPr="00EC3CDE" w:rsidRDefault="00EC3CDE" w:rsidP="00EC3CDE">
      <w:pPr>
        <w:rPr>
          <w:rFonts w:ascii="HG丸ｺﾞｼｯｸM-PRO" w:eastAsia="HG丸ｺﾞｼｯｸM-PRO" w:hAnsi="HG丸ｺﾞｼｯｸM-PRO"/>
          <w:sz w:val="40"/>
          <w:szCs w:val="44"/>
        </w:rPr>
      </w:pPr>
    </w:p>
    <w:sectPr w:rsidR="00EC3CDE" w:rsidRPr="00EC3CDE" w:rsidSect="00847C0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BD4B2" w14:textId="77777777" w:rsidR="00847C00" w:rsidRDefault="00847C00" w:rsidP="00364D48">
      <w:r>
        <w:separator/>
      </w:r>
    </w:p>
  </w:endnote>
  <w:endnote w:type="continuationSeparator" w:id="0">
    <w:p w14:paraId="05C22454" w14:textId="77777777" w:rsidR="00847C00" w:rsidRDefault="00847C00" w:rsidP="0036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ED80C" w14:textId="77777777" w:rsidR="00847C00" w:rsidRDefault="00847C00" w:rsidP="00364D48">
      <w:r>
        <w:separator/>
      </w:r>
    </w:p>
  </w:footnote>
  <w:footnote w:type="continuationSeparator" w:id="0">
    <w:p w14:paraId="3543EA2B" w14:textId="77777777" w:rsidR="00847C00" w:rsidRDefault="00847C00" w:rsidP="00364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37B7"/>
    <w:multiLevelType w:val="hybridMultilevel"/>
    <w:tmpl w:val="C2A82C42"/>
    <w:lvl w:ilvl="0" w:tplc="488EE2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67967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38"/>
    <w:rsid w:val="00024457"/>
    <w:rsid w:val="0029655A"/>
    <w:rsid w:val="00364D48"/>
    <w:rsid w:val="0039638F"/>
    <w:rsid w:val="006E776F"/>
    <w:rsid w:val="00715B38"/>
    <w:rsid w:val="00847C00"/>
    <w:rsid w:val="008A3892"/>
    <w:rsid w:val="00A32DAB"/>
    <w:rsid w:val="00E13B84"/>
    <w:rsid w:val="00EC3CDE"/>
    <w:rsid w:val="00F144CD"/>
    <w:rsid w:val="00F8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E0035F"/>
  <w15:chartTrackingRefBased/>
  <w15:docId w15:val="{8E4E0274-06D6-4019-A690-5E5184ED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D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4D48"/>
  </w:style>
  <w:style w:type="paragraph" w:styleId="a5">
    <w:name w:val="footer"/>
    <w:basedOn w:val="a"/>
    <w:link w:val="a6"/>
    <w:uiPriority w:val="99"/>
    <w:unhideWhenUsed/>
    <w:rsid w:val="00364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4D48"/>
  </w:style>
  <w:style w:type="paragraph" w:styleId="a7">
    <w:name w:val="List Paragraph"/>
    <w:basedOn w:val="a"/>
    <w:uiPriority w:val="34"/>
    <w:qFormat/>
    <w:rsid w:val="00A32D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智子 社協</dc:creator>
  <cp:keywords/>
  <dc:description/>
  <cp:lastModifiedBy>智子 社協</cp:lastModifiedBy>
  <cp:revision>7</cp:revision>
  <dcterms:created xsi:type="dcterms:W3CDTF">2024-04-16T10:21:00Z</dcterms:created>
  <dcterms:modified xsi:type="dcterms:W3CDTF">2024-04-16T11:18:00Z</dcterms:modified>
</cp:coreProperties>
</file>