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3D0E" w14:textId="225659A2" w:rsidR="006E776F" w:rsidRDefault="0029655A" w:rsidP="008A3892">
      <w:pPr>
        <w:ind w:firstLineChars="900" w:firstLine="3600"/>
        <w:rPr>
          <w:rFonts w:ascii="HG丸ｺﾞｼｯｸM-PRO" w:eastAsia="HG丸ｺﾞｼｯｸM-PRO" w:hAnsi="HG丸ｺﾞｼｯｸM-PRO"/>
          <w:sz w:val="40"/>
          <w:szCs w:val="44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4"/>
        </w:rPr>
        <w:drawing>
          <wp:anchor distT="0" distB="0" distL="114300" distR="114300" simplePos="0" relativeHeight="251682816" behindDoc="0" locked="0" layoutInCell="1" allowOverlap="1" wp14:anchorId="5BD86393" wp14:editId="22E3F12E">
            <wp:simplePos x="0" y="0"/>
            <wp:positionH relativeFrom="margin">
              <wp:posOffset>4050544</wp:posOffset>
            </wp:positionH>
            <wp:positionV relativeFrom="paragraph">
              <wp:posOffset>-519911</wp:posOffset>
            </wp:positionV>
            <wp:extent cx="729048" cy="1020874"/>
            <wp:effectExtent l="0" t="0" r="0" b="8255"/>
            <wp:wrapNone/>
            <wp:docPr id="137114543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145434" name="図 13711454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48" cy="102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3892">
        <w:rPr>
          <w:rFonts w:ascii="HG丸ｺﾞｼｯｸM-PRO" w:eastAsia="HG丸ｺﾞｼｯｸM-PRO" w:hAnsi="HG丸ｺﾞｼｯｸM-PRO" w:hint="eastAsia"/>
          <w:sz w:val="40"/>
          <w:szCs w:val="44"/>
        </w:rPr>
        <w:t>販売</w:t>
      </w:r>
      <w:r w:rsidR="00715B38" w:rsidRPr="00715B38">
        <w:rPr>
          <w:rFonts w:ascii="HG丸ｺﾞｼｯｸM-PRO" w:eastAsia="HG丸ｺﾞｼｯｸM-PRO" w:hAnsi="HG丸ｺﾞｼｯｸM-PRO" w:hint="eastAsia"/>
          <w:sz w:val="40"/>
          <w:szCs w:val="44"/>
        </w:rPr>
        <w:t>コーナー</w:t>
      </w:r>
    </w:p>
    <w:p w14:paraId="331AACF7" w14:textId="01129834" w:rsidR="00715B38" w:rsidRDefault="008A3892" w:rsidP="00715B38">
      <w:pPr>
        <w:jc w:val="center"/>
        <w:rPr>
          <w:rFonts w:ascii="HG丸ｺﾞｼｯｸM-PRO" w:eastAsia="HG丸ｺﾞｼｯｸM-PRO" w:hAnsi="HG丸ｺﾞｼｯｸM-PRO"/>
          <w:sz w:val="40"/>
          <w:szCs w:val="44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89DCA" wp14:editId="65175B22">
                <wp:simplePos x="0" y="0"/>
                <wp:positionH relativeFrom="column">
                  <wp:posOffset>155489</wp:posOffset>
                </wp:positionH>
                <wp:positionV relativeFrom="paragraph">
                  <wp:posOffset>149310</wp:posOffset>
                </wp:positionV>
                <wp:extent cx="5733415" cy="5077597"/>
                <wp:effectExtent l="38100" t="38100" r="38735" b="46990"/>
                <wp:wrapNone/>
                <wp:docPr id="17490086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415" cy="5077597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73E21" id="正方形/長方形 1" o:spid="_x0000_s1026" style="position:absolute;left:0;text-align:left;margin-left:12.25pt;margin-top:11.75pt;width:451.45pt;height:39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" filled="f" strokecolor="#bdd6ee [1304]" strokeweight="6pt"/>
            </w:pict>
          </mc:Fallback>
        </mc:AlternateContent>
      </w:r>
      <w:r w:rsidRPr="00715B38">
        <w:rPr>
          <w:rFonts w:ascii="HG丸ｺﾞｼｯｸM-PRO" w:eastAsia="HG丸ｺﾞｼｯｸM-PRO" w:hAnsi="HG丸ｺﾞｼｯｸM-PRO"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D6976F" wp14:editId="18D59011">
                <wp:simplePos x="0" y="0"/>
                <wp:positionH relativeFrom="column">
                  <wp:posOffset>1142931</wp:posOffset>
                </wp:positionH>
                <wp:positionV relativeFrom="paragraph">
                  <wp:posOffset>290830</wp:posOffset>
                </wp:positionV>
                <wp:extent cx="1291590" cy="543560"/>
                <wp:effectExtent l="19050" t="19050" r="41910" b="46990"/>
                <wp:wrapSquare wrapText="bothSides"/>
                <wp:docPr id="14647648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D6A3C" w14:textId="67599B73" w:rsidR="00715B38" w:rsidRPr="00715B38" w:rsidRDefault="008A3892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事業所</w:t>
                            </w:r>
                            <w:r w:rsidR="00715B38" w:rsidRPr="00715B38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697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0pt;margin-top:22.9pt;width:101.7pt;height:4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" strokecolor="#ffc000" strokeweight="4.5pt">
                <v:textbox>
                  <w:txbxContent>
                    <w:p w14:paraId="6C7D6A3C" w14:textId="67599B73" w:rsidR="00715B38" w:rsidRPr="00715B38" w:rsidRDefault="008A3892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事業所</w:t>
                      </w:r>
                      <w:r w:rsidR="00715B38" w:rsidRPr="00715B38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44CD" w:rsidRPr="00715B38">
        <w:rPr>
          <w:rFonts w:ascii="HG丸ｺﾞｼｯｸM-PRO" w:eastAsia="HG丸ｺﾞｼｯｸM-PRO" w:hAnsi="HG丸ｺﾞｼｯｸM-PRO"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CD2359E" wp14:editId="49A814BC">
                <wp:simplePos x="0" y="0"/>
                <wp:positionH relativeFrom="column">
                  <wp:posOffset>3164497</wp:posOffset>
                </wp:positionH>
                <wp:positionV relativeFrom="paragraph">
                  <wp:posOffset>294846</wp:posOffset>
                </wp:positionV>
                <wp:extent cx="1896110" cy="543560"/>
                <wp:effectExtent l="19050" t="19050" r="46990" b="46990"/>
                <wp:wrapSquare wrapText="bothSides"/>
                <wp:docPr id="5619075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A0653" w14:textId="6597582C" w:rsidR="00715B38" w:rsidRPr="00715B38" w:rsidRDefault="00715B38" w:rsidP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イベント内容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2359E" id="_x0000_s1027" type="#_x0000_t202" style="position:absolute;left:0;text-align:left;margin-left:249.15pt;margin-top:23.2pt;width:149.3pt;height:4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" strokecolor="#ffc000" strokeweight="4.5pt">
                <v:textbox>
                  <w:txbxContent>
                    <w:p w14:paraId="0E5A0653" w14:textId="6597582C" w:rsidR="00715B38" w:rsidRPr="00715B38" w:rsidRDefault="00715B38" w:rsidP="00715B38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イベント内容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3ECFE4" w14:textId="13865F5C" w:rsidR="00EC3CDE" w:rsidRPr="00EC3CDE" w:rsidRDefault="008A3892" w:rsidP="00EC3CDE">
      <w:pPr>
        <w:rPr>
          <w:rFonts w:ascii="HG丸ｺﾞｼｯｸM-PRO" w:eastAsia="HG丸ｺﾞｼｯｸM-PRO" w:hAnsi="HG丸ｺﾞｼｯｸM-PRO"/>
          <w:sz w:val="40"/>
          <w:szCs w:val="44"/>
        </w:rPr>
      </w:pPr>
      <w:r w:rsidRPr="00715B38">
        <w:rPr>
          <w:rFonts w:ascii="HG丸ｺﾞｼｯｸM-PRO" w:eastAsia="HG丸ｺﾞｼｯｸM-PRO" w:hAnsi="HG丸ｺﾞｼｯｸM-PRO"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14DFFA" wp14:editId="5D8E913E">
                <wp:simplePos x="0" y="0"/>
                <wp:positionH relativeFrom="column">
                  <wp:posOffset>3020695</wp:posOffset>
                </wp:positionH>
                <wp:positionV relativeFrom="paragraph">
                  <wp:posOffset>444500</wp:posOffset>
                </wp:positionV>
                <wp:extent cx="2360930" cy="3175635"/>
                <wp:effectExtent l="0" t="0" r="1270" b="5715"/>
                <wp:wrapSquare wrapText="bothSides"/>
                <wp:docPr id="11837375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7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26BA4" w14:textId="4C9543E2" w:rsidR="00364D48" w:rsidRDefault="008A3892" w:rsidP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食用コオロギの素揚げ</w:t>
                            </w:r>
                          </w:p>
                          <w:p w14:paraId="3A32CE47" w14:textId="79C52E01" w:rsidR="008A3892" w:rsidRDefault="008A3892" w:rsidP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唐揚げ</w:t>
                            </w:r>
                          </w:p>
                          <w:p w14:paraId="613530F0" w14:textId="1CDB8C16" w:rsidR="008A3892" w:rsidRDefault="008A3892" w:rsidP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フライドポテト</w:t>
                            </w:r>
                          </w:p>
                          <w:p w14:paraId="067C0E9E" w14:textId="38A9D343" w:rsidR="008A3892" w:rsidRDefault="008A3892" w:rsidP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亀のストラップや</w:t>
                            </w:r>
                          </w:p>
                          <w:p w14:paraId="138E213E" w14:textId="59BF63AE" w:rsidR="008A3892" w:rsidRDefault="008A3892" w:rsidP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タオル・ハンカチ販売</w:t>
                            </w:r>
                          </w:p>
                          <w:p w14:paraId="24D8842F" w14:textId="269CF3EC" w:rsidR="008A3892" w:rsidRPr="00715B38" w:rsidRDefault="008A3892" w:rsidP="00715B38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PRバンド製品の展示販売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4DFFA" id="_x0000_s1028" type="#_x0000_t202" style="position:absolute;left:0;text-align:left;margin-left:237.85pt;margin-top:35pt;width:185.9pt;height:250.0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" stroked="f">
                <v:textbox>
                  <w:txbxContent>
                    <w:p w14:paraId="21D26BA4" w14:textId="4C9543E2" w:rsidR="00364D48" w:rsidRDefault="008A3892" w:rsidP="00715B3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食用コオロギの素揚げ</w:t>
                      </w:r>
                    </w:p>
                    <w:p w14:paraId="3A32CE47" w14:textId="79C52E01" w:rsidR="008A3892" w:rsidRDefault="008A3892" w:rsidP="00715B3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唐揚げ</w:t>
                      </w:r>
                    </w:p>
                    <w:p w14:paraId="613530F0" w14:textId="1CDB8C16" w:rsidR="008A3892" w:rsidRDefault="008A3892" w:rsidP="00715B3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フライドポテト</w:t>
                      </w:r>
                    </w:p>
                    <w:p w14:paraId="067C0E9E" w14:textId="38A9D343" w:rsidR="008A3892" w:rsidRDefault="008A3892" w:rsidP="00715B3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亀のストラップや</w:t>
                      </w:r>
                    </w:p>
                    <w:p w14:paraId="138E213E" w14:textId="59BF63AE" w:rsidR="008A3892" w:rsidRDefault="008A3892" w:rsidP="00715B3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タオル・ハンカチ販売</w:t>
                      </w:r>
                    </w:p>
                    <w:p w14:paraId="24D8842F" w14:textId="269CF3EC" w:rsidR="008A3892" w:rsidRPr="00715B38" w:rsidRDefault="008A3892" w:rsidP="00715B38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PRバンド製品の展示販売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15B38">
        <w:rPr>
          <w:rFonts w:ascii="HG丸ｺﾞｼｯｸM-PRO" w:eastAsia="HG丸ｺﾞｼｯｸM-PRO" w:hAnsi="HG丸ｺﾞｼｯｸM-PRO"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F0AF2F" wp14:editId="5FA10E72">
                <wp:simplePos x="0" y="0"/>
                <wp:positionH relativeFrom="column">
                  <wp:posOffset>858520</wp:posOffset>
                </wp:positionH>
                <wp:positionV relativeFrom="paragraph">
                  <wp:posOffset>432435</wp:posOffset>
                </wp:positionV>
                <wp:extent cx="2360930" cy="3756025"/>
                <wp:effectExtent l="0" t="0" r="1270" b="0"/>
                <wp:wrapSquare wrapText="bothSides"/>
                <wp:docPr id="5230517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5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990F4" w14:textId="77777777" w:rsidR="008A3892" w:rsidRDefault="008A3892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株）HEM</w:t>
                            </w:r>
                          </w:p>
                          <w:p w14:paraId="22656E79" w14:textId="77777777" w:rsidR="008A3892" w:rsidRDefault="008A3892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就労継続支援Ｂ型</w:t>
                            </w:r>
                          </w:p>
                          <w:p w14:paraId="02505404" w14:textId="070693EC" w:rsidR="00715B38" w:rsidRPr="00EC3CDE" w:rsidRDefault="008A3892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Spaceしえる</w:t>
                            </w:r>
                          </w:p>
                          <w:p w14:paraId="3A808149" w14:textId="77777777" w:rsidR="008A3892" w:rsidRDefault="008A3892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障がい福祉サービス</w:t>
                            </w:r>
                          </w:p>
                          <w:p w14:paraId="1C8D8C87" w14:textId="5FA0E510" w:rsidR="00715B38" w:rsidRPr="00EC3CDE" w:rsidRDefault="008A3892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事業所いしじ</w:t>
                            </w:r>
                          </w:p>
                          <w:p w14:paraId="0620FD43" w14:textId="0DC88F56" w:rsidR="00364D48" w:rsidRDefault="008A3892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（株）</w:t>
                            </w:r>
                            <w:proofErr w:type="spell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PonoLink</w:t>
                            </w:r>
                            <w:proofErr w:type="spellEnd"/>
                          </w:p>
                          <w:p w14:paraId="52AF6171" w14:textId="035A26FD" w:rsidR="008A3892" w:rsidRDefault="008A3892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ポノ泉佐野</w:t>
                            </w:r>
                          </w:p>
                          <w:p w14:paraId="151409FA" w14:textId="77777777" w:rsidR="00364D48" w:rsidRPr="00715B38" w:rsidRDefault="00364D4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0AF2F" id="_x0000_s1029" type="#_x0000_t202" style="position:absolute;left:0;text-align:left;margin-left:67.6pt;margin-top:34.05pt;width:185.9pt;height:295.7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" stroked="f">
                <v:textbox>
                  <w:txbxContent>
                    <w:p w14:paraId="66C990F4" w14:textId="77777777" w:rsidR="008A3892" w:rsidRDefault="008A3892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株）HEM</w:t>
                      </w:r>
                    </w:p>
                    <w:p w14:paraId="22656E79" w14:textId="77777777" w:rsidR="008A3892" w:rsidRDefault="008A3892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就労継続支援Ｂ型</w:t>
                      </w:r>
                    </w:p>
                    <w:p w14:paraId="02505404" w14:textId="070693EC" w:rsidR="00715B38" w:rsidRPr="00EC3CDE" w:rsidRDefault="008A3892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Spaceしえる</w:t>
                      </w:r>
                    </w:p>
                    <w:p w14:paraId="3A808149" w14:textId="77777777" w:rsidR="008A3892" w:rsidRDefault="008A3892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障がい福祉サービス</w:t>
                      </w:r>
                    </w:p>
                    <w:p w14:paraId="1C8D8C87" w14:textId="5FA0E510" w:rsidR="00715B38" w:rsidRPr="00EC3CDE" w:rsidRDefault="008A3892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事業所いしじ</w:t>
                      </w:r>
                    </w:p>
                    <w:p w14:paraId="0620FD43" w14:textId="0DC88F56" w:rsidR="00364D48" w:rsidRDefault="008A3892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（株）</w:t>
                      </w:r>
                      <w:proofErr w:type="spellStart"/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PonoLink</w:t>
                      </w:r>
                      <w:proofErr w:type="spellEnd"/>
                    </w:p>
                    <w:p w14:paraId="52AF6171" w14:textId="035A26FD" w:rsidR="008A3892" w:rsidRDefault="008A3892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ポノ泉佐野</w:t>
                      </w:r>
                    </w:p>
                    <w:p w14:paraId="151409FA" w14:textId="77777777" w:rsidR="00364D48" w:rsidRPr="00715B38" w:rsidRDefault="00364D4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DA5C21" w14:textId="03BB52D0" w:rsidR="00EC3CDE" w:rsidRPr="00EC3CDE" w:rsidRDefault="00EC3CDE" w:rsidP="00EC3CDE">
      <w:pPr>
        <w:rPr>
          <w:rFonts w:ascii="HG丸ｺﾞｼｯｸM-PRO" w:eastAsia="HG丸ｺﾞｼｯｸM-PRO" w:hAnsi="HG丸ｺﾞｼｯｸM-PRO"/>
          <w:sz w:val="40"/>
          <w:szCs w:val="44"/>
        </w:rPr>
      </w:pPr>
    </w:p>
    <w:p w14:paraId="7C243FB9" w14:textId="4464AF1C" w:rsidR="00EC3CDE" w:rsidRDefault="008A3892" w:rsidP="00EC3CDE">
      <w:pPr>
        <w:rPr>
          <w:rFonts w:ascii="HG丸ｺﾞｼｯｸM-PRO" w:eastAsia="HG丸ｺﾞｼｯｸM-PRO" w:hAnsi="HG丸ｺﾞｼｯｸM-PRO"/>
          <w:sz w:val="40"/>
          <w:szCs w:val="44"/>
        </w:rPr>
      </w:pPr>
      <w:r w:rsidRPr="00715B38">
        <w:rPr>
          <w:rFonts w:ascii="HG丸ｺﾞｼｯｸM-PRO" w:eastAsia="HG丸ｺﾞｼｯｸM-PRO" w:hAnsi="HG丸ｺﾞｼｯｸM-PRO"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03C6E7" wp14:editId="412BCA43">
                <wp:simplePos x="0" y="0"/>
                <wp:positionH relativeFrom="column">
                  <wp:posOffset>228600</wp:posOffset>
                </wp:positionH>
                <wp:positionV relativeFrom="paragraph">
                  <wp:posOffset>391160</wp:posOffset>
                </wp:positionV>
                <wp:extent cx="2360930" cy="202628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26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AF7A3" w14:textId="13C88CC5" w:rsidR="00715B38" w:rsidRPr="00EC3CDE" w:rsidRDefault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8"/>
                              </w:rPr>
                            </w:pPr>
                            <w:r w:rsidRPr="00EC3CDE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8"/>
                              </w:rPr>
                              <w:t>泉の森　広場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3C6E7" id="_x0000_s1030" type="#_x0000_t202" style="position:absolute;left:0;text-align:left;margin-left:18pt;margin-top:30.8pt;width:185.9pt;height:159.5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" filled="f" stroked="f">
                <v:textbox style="layout-flow:vertical-ideographic;mso-fit-shape-to-text:t">
                  <w:txbxContent>
                    <w:p w14:paraId="32EAF7A3" w14:textId="13C88CC5" w:rsidR="00715B38" w:rsidRPr="00EC3CDE" w:rsidRDefault="00715B38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  <w:szCs w:val="48"/>
                        </w:rPr>
                      </w:pPr>
                      <w:r w:rsidRPr="00EC3CDE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8"/>
                        </w:rPr>
                        <w:t>泉の森　広場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2B0B42" w14:textId="0E49E6C9" w:rsidR="00EC3CDE" w:rsidRPr="00EC3CDE" w:rsidRDefault="00EC3CDE" w:rsidP="00EC3CDE">
      <w:pPr>
        <w:rPr>
          <w:rFonts w:ascii="HG丸ｺﾞｼｯｸM-PRO" w:eastAsia="HG丸ｺﾞｼｯｸM-PRO" w:hAnsi="HG丸ｺﾞｼｯｸM-PRO"/>
          <w:sz w:val="40"/>
          <w:szCs w:val="44"/>
        </w:rPr>
      </w:pPr>
    </w:p>
    <w:p w14:paraId="41AF2A5F" w14:textId="042A5507" w:rsidR="00EC3CDE" w:rsidRPr="00EC3CDE" w:rsidRDefault="00EC3CDE" w:rsidP="00EC3CDE">
      <w:pPr>
        <w:rPr>
          <w:rFonts w:ascii="HG丸ｺﾞｼｯｸM-PRO" w:eastAsia="HG丸ｺﾞｼｯｸM-PRO" w:hAnsi="HG丸ｺﾞｼｯｸM-PRO"/>
          <w:sz w:val="40"/>
          <w:szCs w:val="44"/>
        </w:rPr>
      </w:pPr>
    </w:p>
    <w:p w14:paraId="355A53E0" w14:textId="7DDF4D9F" w:rsidR="00EC3CDE" w:rsidRPr="00EC3CDE" w:rsidRDefault="00EC3CDE" w:rsidP="00EC3CDE">
      <w:pPr>
        <w:rPr>
          <w:rFonts w:ascii="HG丸ｺﾞｼｯｸM-PRO" w:eastAsia="HG丸ｺﾞｼｯｸM-PRO" w:hAnsi="HG丸ｺﾞｼｯｸM-PRO"/>
          <w:sz w:val="40"/>
          <w:szCs w:val="44"/>
        </w:rPr>
      </w:pPr>
    </w:p>
    <w:p w14:paraId="478FE7AA" w14:textId="70F7C89E" w:rsidR="00EC3CDE" w:rsidRPr="00EC3CDE" w:rsidRDefault="00EC3CDE" w:rsidP="00EC3CDE">
      <w:pPr>
        <w:rPr>
          <w:rFonts w:ascii="HG丸ｺﾞｼｯｸM-PRO" w:eastAsia="HG丸ｺﾞｼｯｸM-PRO" w:hAnsi="HG丸ｺﾞｼｯｸM-PRO"/>
          <w:sz w:val="40"/>
          <w:szCs w:val="44"/>
        </w:rPr>
      </w:pPr>
    </w:p>
    <w:sectPr w:rsidR="00EC3CDE" w:rsidRPr="00EC3CDE" w:rsidSect="000244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D464B" w14:textId="77777777" w:rsidR="00024457" w:rsidRDefault="00024457" w:rsidP="00364D48">
      <w:r>
        <w:separator/>
      </w:r>
    </w:p>
  </w:endnote>
  <w:endnote w:type="continuationSeparator" w:id="0">
    <w:p w14:paraId="3FEBC4A6" w14:textId="77777777" w:rsidR="00024457" w:rsidRDefault="00024457" w:rsidP="0036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E07A7" w14:textId="77777777" w:rsidR="00024457" w:rsidRDefault="00024457" w:rsidP="00364D48">
      <w:r>
        <w:separator/>
      </w:r>
    </w:p>
  </w:footnote>
  <w:footnote w:type="continuationSeparator" w:id="0">
    <w:p w14:paraId="5DE3702F" w14:textId="77777777" w:rsidR="00024457" w:rsidRDefault="00024457" w:rsidP="00364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8"/>
    <w:rsid w:val="00024457"/>
    <w:rsid w:val="0029655A"/>
    <w:rsid w:val="00364D48"/>
    <w:rsid w:val="0039638F"/>
    <w:rsid w:val="006E776F"/>
    <w:rsid w:val="00715B38"/>
    <w:rsid w:val="008A3892"/>
    <w:rsid w:val="00E13B84"/>
    <w:rsid w:val="00EC3CDE"/>
    <w:rsid w:val="00F144CD"/>
    <w:rsid w:val="00F8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E0035F"/>
  <w15:chartTrackingRefBased/>
  <w15:docId w15:val="{8E4E0274-06D6-4019-A690-5E5184ED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4D48"/>
  </w:style>
  <w:style w:type="paragraph" w:styleId="a5">
    <w:name w:val="footer"/>
    <w:basedOn w:val="a"/>
    <w:link w:val="a6"/>
    <w:uiPriority w:val="99"/>
    <w:unhideWhenUsed/>
    <w:rsid w:val="00364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4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智子 社協</dc:creator>
  <cp:keywords/>
  <dc:description/>
  <cp:lastModifiedBy>智子 社協</cp:lastModifiedBy>
  <cp:revision>6</cp:revision>
  <dcterms:created xsi:type="dcterms:W3CDTF">2024-04-16T10:21:00Z</dcterms:created>
  <dcterms:modified xsi:type="dcterms:W3CDTF">2024-04-16T11:09:00Z</dcterms:modified>
</cp:coreProperties>
</file>