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5CEF" w14:textId="5B6A739E" w:rsidR="006E776F" w:rsidRDefault="001564A7">
      <w:r>
        <w:rPr>
          <w:noProof/>
        </w:rPr>
        <w:drawing>
          <wp:anchor distT="0" distB="0" distL="114300" distR="114300" simplePos="0" relativeHeight="251666432" behindDoc="0" locked="0" layoutInCell="1" allowOverlap="1" wp14:anchorId="3A82E3E7" wp14:editId="1DE2579B">
            <wp:simplePos x="0" y="0"/>
            <wp:positionH relativeFrom="margin">
              <wp:align>right</wp:align>
            </wp:positionH>
            <wp:positionV relativeFrom="paragraph">
              <wp:posOffset>-868045</wp:posOffset>
            </wp:positionV>
            <wp:extent cx="513715" cy="513715"/>
            <wp:effectExtent l="0" t="76200" r="0" b="76835"/>
            <wp:wrapNone/>
            <wp:docPr id="2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7875A91-F4BC-0932-EA99-880B714A77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>
                      <a:extLst>
                        <a:ext uri="{FF2B5EF4-FFF2-40B4-BE49-F238E27FC236}">
                          <a16:creationId xmlns:a16="http://schemas.microsoft.com/office/drawing/2014/main" id="{27875A91-F4BC-0932-EA99-880B714A77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19739"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21ADB" wp14:editId="300A1113">
                <wp:simplePos x="0" y="0"/>
                <wp:positionH relativeFrom="margin">
                  <wp:align>center</wp:align>
                </wp:positionH>
                <wp:positionV relativeFrom="page">
                  <wp:posOffset>267970</wp:posOffset>
                </wp:positionV>
                <wp:extent cx="6059170" cy="1413510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AC49F8-00B8-AD06-002E-668783273E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14135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14:paraId="23D6842B" w14:textId="5DCF1DDE" w:rsidR="00EE0F99" w:rsidRPr="00980330" w:rsidRDefault="00EE0F99" w:rsidP="00A222FF">
                            <w:pPr>
                              <w:jc w:val="center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80330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980330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56"/>
                                <w:szCs w:val="56"/>
                              </w:rPr>
                              <w:t xml:space="preserve">ボッチャスクール　</w:t>
                            </w:r>
                            <w:r w:rsidRPr="00980330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E0F99" w:rsidRPr="00980330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1F4E79" w:themeColor="accent5" w:themeShade="80"/>
                                      <w:kern w:val="24"/>
                                      <w:sz w:val="28"/>
                                      <w:szCs w:val="56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EE0F99" w:rsidRPr="00980330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1F4E79" w:themeColor="accent5" w:themeShade="80"/>
                                      <w:kern w:val="24"/>
                                      <w:sz w:val="56"/>
                                      <w:szCs w:val="56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1564A7" w:rsidRPr="00980330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77993A5D" w14:textId="2EC96E4C" w:rsidR="00EE0F99" w:rsidRPr="00295503" w:rsidRDefault="00EE0F99" w:rsidP="00EE0F99">
                            <w:pPr>
                              <w:jc w:val="center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かき</w:t>
                                  </w:r>
                                </w:rt>
                                <w:rubyBase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 xml:space="preserve">　　　かくにん</w:t>
                                  </w:r>
                                </w:rt>
                                <w:rubyBase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ご確認</w:t>
                                  </w:r>
                                </w:rubyBase>
                              </w:ruby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うえ</w:t>
                                  </w:r>
                                </w:rt>
                                <w:rubyBase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 xml:space="preserve">　　　もうしこみ</w:t>
                                  </w:r>
                                </w:rt>
                                <w:rubyBase>
                                  <w:r w:rsidR="00EE0F99" w:rsidRPr="0029550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お申込</w:t>
                                  </w:r>
                                </w:rubyBase>
                              </w:ruby>
                            </w:r>
                            <w:r w:rsidRPr="0029550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21A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1.1pt;width:477.1pt;height:111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" fillcolor="#92d050" stroked="f">
                <v:textbox>
                  <w:txbxContent>
                    <w:p w14:paraId="23D6842B" w14:textId="5DCF1DDE" w:rsidR="00EE0F99" w:rsidRPr="00980330" w:rsidRDefault="00EE0F99" w:rsidP="00A222FF">
                      <w:pPr>
                        <w:jc w:val="center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1F4E79" w:themeColor="accent5" w:themeShade="80"/>
                          <w:kern w:val="24"/>
                          <w:sz w:val="18"/>
                          <w:szCs w:val="18"/>
                        </w:rPr>
                      </w:pPr>
                      <w:r w:rsidRPr="00980330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1F4E79" w:themeColor="accent5" w:themeShade="80"/>
                          <w:kern w:val="24"/>
                          <w:sz w:val="18"/>
                          <w:szCs w:val="18"/>
                        </w:rPr>
                        <w:t xml:space="preserve">　　　　</w:t>
                      </w:r>
                      <w:r w:rsidRPr="00980330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1F4E79" w:themeColor="accent5" w:themeShade="80"/>
                          <w:kern w:val="24"/>
                          <w:sz w:val="56"/>
                          <w:szCs w:val="56"/>
                        </w:rPr>
                        <w:t xml:space="preserve">ボッチャスクール　</w:t>
                      </w:r>
                      <w:r w:rsidRPr="00980330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1F4E79" w:themeColor="accent5" w:themeShade="80"/>
                          <w:kern w:val="24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E0F99" w:rsidRPr="00980330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28"/>
                                <w:szCs w:val="56"/>
                              </w:rPr>
                              <w:t>もうしこみしょ</w:t>
                            </w:r>
                          </w:rt>
                          <w:rubyBase>
                            <w:r w:rsidR="00EE0F99" w:rsidRPr="00980330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56"/>
                                <w:szCs w:val="56"/>
                              </w:rPr>
                              <w:t>申込書</w:t>
                            </w:r>
                          </w:rubyBase>
                        </w:ruby>
                      </w:r>
                      <w:r w:rsidR="001564A7" w:rsidRPr="00980330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77993A5D" w14:textId="2EC96E4C" w:rsidR="00EE0F99" w:rsidRPr="00295503" w:rsidRDefault="00EE0F99" w:rsidP="00EE0F99">
                      <w:pPr>
                        <w:jc w:val="center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9550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かき</w:t>
                            </w:r>
                          </w:rt>
                          <w:rubyBase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下記</w:t>
                            </w:r>
                          </w:rubyBase>
                        </w:ruby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ないよう</w:t>
                            </w:r>
                          </w:rt>
                          <w:rubyBase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内容</w:t>
                            </w:r>
                          </w:rubyBase>
                        </w:ruby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 xml:space="preserve">　　　かくにん</w:t>
                            </w:r>
                          </w:rt>
                          <w:rubyBase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ご確認</w:t>
                            </w:r>
                          </w:rubyBase>
                        </w:ruby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うえ</w:t>
                            </w:r>
                          </w:rt>
                          <w:rubyBase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</w:rubyBase>
                        </w:ruby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 xml:space="preserve">　　　もうしこみ</w:t>
                            </w:r>
                          </w:rt>
                          <w:rubyBase>
                            <w:r w:rsidR="00EE0F99" w:rsidRPr="0029550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お申込</w:t>
                            </w:r>
                          </w:rubyBase>
                        </w:ruby>
                      </w:r>
                      <w:r w:rsidRPr="0029550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83E225C" wp14:editId="629D3587">
            <wp:simplePos x="0" y="0"/>
            <wp:positionH relativeFrom="column">
              <wp:posOffset>4962779</wp:posOffset>
            </wp:positionH>
            <wp:positionV relativeFrom="paragraph">
              <wp:posOffset>-382397</wp:posOffset>
            </wp:positionV>
            <wp:extent cx="783912" cy="783912"/>
            <wp:effectExtent l="0" t="0" r="0" b="0"/>
            <wp:wrapNone/>
            <wp:docPr id="3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12" cy="78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35F3A8B" wp14:editId="35204689">
            <wp:simplePos x="0" y="0"/>
            <wp:positionH relativeFrom="column">
              <wp:posOffset>-421767</wp:posOffset>
            </wp:positionH>
            <wp:positionV relativeFrom="paragraph">
              <wp:posOffset>-324358</wp:posOffset>
            </wp:positionV>
            <wp:extent cx="758068" cy="758068"/>
            <wp:effectExtent l="0" t="0" r="0" b="0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8" cy="75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8B45EDF" wp14:editId="49364540">
            <wp:simplePos x="0" y="0"/>
            <wp:positionH relativeFrom="column">
              <wp:posOffset>-263779</wp:posOffset>
            </wp:positionH>
            <wp:positionV relativeFrom="paragraph">
              <wp:posOffset>-1065403</wp:posOffset>
            </wp:positionV>
            <wp:extent cx="1033672" cy="760897"/>
            <wp:effectExtent l="0" t="0" r="0" b="0"/>
            <wp:wrapNone/>
            <wp:docPr id="2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2" cy="760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54A40" w14:textId="2A91EF14" w:rsidR="0066637E" w:rsidRPr="0066637E" w:rsidRDefault="0066637E" w:rsidP="0066637E"/>
    <w:p w14:paraId="62F20B9E" w14:textId="0CF876B2" w:rsidR="0066637E" w:rsidRPr="0066637E" w:rsidRDefault="00A222FF" w:rsidP="0066637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8F210" wp14:editId="1B51AF8E">
                <wp:simplePos x="0" y="0"/>
                <wp:positionH relativeFrom="margin">
                  <wp:align>center</wp:align>
                </wp:positionH>
                <wp:positionV relativeFrom="paragraph">
                  <wp:posOffset>159004</wp:posOffset>
                </wp:positionV>
                <wp:extent cx="6445885" cy="4437888"/>
                <wp:effectExtent l="0" t="0" r="12065" b="2032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13E600-A177-1DC7-AB2E-8CA18592A6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85" cy="44378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D514BD" w14:textId="7DC96E25" w:rsidR="00EE0F99" w:rsidRPr="00EE0F99" w:rsidRDefault="00EE0F99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564A7" w:rsidRPr="001564A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50F14C2" w14:textId="4B033ACA" w:rsidR="00EE0F99" w:rsidRPr="00EE0F99" w:rsidRDefault="00EE0F99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★ 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えた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しない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市内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ゆうせん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優先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させて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いただきます。(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つきそ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付添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い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0F99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のぞ</w:t>
                                  </w:r>
                                </w:rt>
                                <w:rubyBase>
                                  <w:r w:rsid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く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)</w:t>
                            </w:r>
                          </w:p>
                          <w:p w14:paraId="4E9C1232" w14:textId="1DE118A2" w:rsidR="00EE0F99" w:rsidRPr="00EE0F99" w:rsidRDefault="00EE0F99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★ 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ご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、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たっ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した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、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ができない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ご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させていただきます。</w:t>
                            </w:r>
                          </w:p>
                          <w:p w14:paraId="54FF016D" w14:textId="3DEE7BDE" w:rsidR="00EE0F99" w:rsidRPr="00EE0F99" w:rsidRDefault="0066637E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にあたって</w:t>
                            </w:r>
                          </w:p>
                          <w:p w14:paraId="0EE91B9B" w14:textId="17FB2BE9" w:rsidR="00EE0F99" w:rsidRPr="00EE0F99" w:rsidRDefault="00EE0F99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>★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が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な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は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びこうらん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備考欄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また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は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ごれんらく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ご連絡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ください。　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TEL　072-464-2259</w:t>
                            </w:r>
                          </w:p>
                          <w:p w14:paraId="1FD4D211" w14:textId="795C4513" w:rsidR="00EE0F99" w:rsidRPr="00EE0F99" w:rsidRDefault="00EE0F99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★　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おもうしこみ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お申込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は、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かき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を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の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うえ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、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らいしょ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来所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または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FAX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、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メール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で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そうふ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送付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してください。</w:t>
                            </w:r>
                          </w:p>
                          <w:p w14:paraId="428B97F7" w14:textId="77777777" w:rsidR="00EE0F99" w:rsidRPr="00EE0F99" w:rsidRDefault="00EE0F99" w:rsidP="00EE0F99">
                            <w:pP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　　ホームページでもダウンロードできます。</w:t>
                            </w:r>
                          </w:p>
                          <w:p w14:paraId="5725ED1C" w14:textId="2F654696" w:rsidR="00EE0F99" w:rsidRPr="00EE0F99" w:rsidRDefault="00EE0F99" w:rsidP="00EE0F99">
                            <w:pPr>
                              <w:spacing w:before="1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 xml:space="preserve">　　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 xml:space="preserve">　（</w:t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なかしょう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中庄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１１０２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1102</w:t>
                                  </w:r>
                                </w:rubyBase>
                              </w:ruby>
                            </w:r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637E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ばんち</w:t>
                                  </w:r>
                                </w:rt>
                                <w:rubyBase>
                                  <w:r w:rsid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番地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 xml:space="preserve">）　</w:t>
                            </w:r>
                          </w:p>
                          <w:p w14:paraId="65063A97" w14:textId="77777777" w:rsidR="00EE0F99" w:rsidRDefault="00EE0F99" w:rsidP="00EE0F99">
                            <w:pPr>
                              <w:spacing w:before="10"/>
                              <w:textAlignment w:val="baseline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FAX　072-462-5400　メール　</w:t>
                            </w:r>
                            <w:hyperlink r:id="rId10" w:history="1">
                              <w:r w:rsidRPr="00EE0F99">
                                <w:rPr>
                                  <w:rStyle w:val="a3"/>
                                  <w:rFonts w:ascii="UD デジタル 教科書体 NK-B" w:eastAsia="UD デジタル 教科書体 NK-B" w:hAnsi="コーポレート・ロゴ（ラウンド） ver2 Bold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sanovc@izumisanoshakyo.or.jp</w:t>
                              </w:r>
                            </w:hyperlink>
                          </w:p>
                          <w:p w14:paraId="1277DC1A" w14:textId="1308EB8E" w:rsidR="0066637E" w:rsidRPr="00F206D5" w:rsidRDefault="00F206D5" w:rsidP="001564A7">
                            <w:pPr>
                              <w:pStyle w:val="Web"/>
                              <w:spacing w:before="0" w:beforeAutospacing="0" w:after="0" w:afterAutospacing="0"/>
                              <w:ind w:firstLineChars="1400" w:firstLine="3920"/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　7</w:t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)～7</w:t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31</w:t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すい</w:t>
                                  </w:r>
                                </w:rt>
                                <w:rubyBase>
                                  <w:r w:rsidR="00F206D5" w:rsidRPr="00F206D5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66637E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)まで</w:t>
                            </w:r>
                          </w:p>
                          <w:p w14:paraId="42F6D5E0" w14:textId="77777777" w:rsidR="0066637E" w:rsidRPr="00EE0F99" w:rsidRDefault="0066637E" w:rsidP="00EE0F99">
                            <w:pPr>
                              <w:spacing w:before="10"/>
                              <w:textAlignment w:val="baseline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8F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12.5pt;width:507.55pt;height:349.4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" filled="f" strokecolor="black [3213]">
                <v:textbox>
                  <w:txbxContent>
                    <w:p w14:paraId="5AD514BD" w14:textId="7DC96E25" w:rsidR="00EE0F99" w:rsidRPr="00EE0F99" w:rsidRDefault="00EE0F99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ちゅうい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じこう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事項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564A7" w:rsidRPr="001564A7">
                        <w:rPr>
                          <w:noProof/>
                        </w:rPr>
                        <w:t xml:space="preserve"> </w:t>
                      </w:r>
                    </w:p>
                    <w:p w14:paraId="250F14C2" w14:textId="4B033ACA" w:rsidR="00EE0F99" w:rsidRPr="00EE0F99" w:rsidRDefault="00EE0F99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 xml:space="preserve">★ 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が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ていいん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定員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超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えた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は、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しない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市内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ざいじゅう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在住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ゆうせん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優先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うけつけ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t>させて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いただきます。(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つきそ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付添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t>い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0F99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のぞ</w:t>
                            </w:r>
                          </w:rt>
                          <w:rubyBase>
                            <w:r w:rsid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t>く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)</w:t>
                      </w:r>
                    </w:p>
                    <w:p w14:paraId="4E9C1232" w14:textId="1DE118A2" w:rsidR="00EE0F99" w:rsidRPr="00EE0F99" w:rsidRDefault="00EE0F99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 xml:space="preserve">★ 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ご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後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、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ていいん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定員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たっ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達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した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、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うけつけ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受付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ができない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は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べっと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別途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ご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れんらく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連絡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させていただきます。</w:t>
                      </w:r>
                    </w:p>
                    <w:p w14:paraId="54FF016D" w14:textId="3DEE7BDE" w:rsidR="00EE0F99" w:rsidRPr="00EE0F99" w:rsidRDefault="0066637E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もうしこみ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申込</w:t>
                            </w:r>
                          </w:rubyBase>
                        </w:ruby>
                      </w:r>
                      <w:r w:rsidR="00EE0F99"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にあたって</w:t>
                      </w:r>
                    </w:p>
                    <w:p w14:paraId="0EE91B9B" w14:textId="17FB2BE9" w:rsidR="00EE0F99" w:rsidRPr="00EE0F99" w:rsidRDefault="00EE0F99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>★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　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はいりょ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配慮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が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な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は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びこうらん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備考欄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に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きさい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記載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また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又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は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じぜん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事前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に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ごれんらく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ご連絡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ください。　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/>
                          <w:kern w:val="24"/>
                        </w:rPr>
                        <w:t>TEL　072-464-2259</w:t>
                      </w:r>
                    </w:p>
                    <w:p w14:paraId="1FD4D211" w14:textId="795C4513" w:rsidR="00EE0F99" w:rsidRPr="00EE0F99" w:rsidRDefault="00EE0F99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★　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おもうしこみ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お申込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は、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かき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下記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に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じこう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事項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を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きにゅう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記入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の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うえ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、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らいしょ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来所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ていしゅつ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提出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または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t>FAX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、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t>メール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で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そうふ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送付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してください。</w:t>
                      </w:r>
                    </w:p>
                    <w:p w14:paraId="428B97F7" w14:textId="77777777" w:rsidR="00EE0F99" w:rsidRPr="00EE0F99" w:rsidRDefault="00EE0F99" w:rsidP="00EE0F99">
                      <w:pP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　　ホームページでもダウンロードできます。</w:t>
                      </w:r>
                    </w:p>
                    <w:p w14:paraId="5725ED1C" w14:textId="2F654696" w:rsidR="00EE0F99" w:rsidRPr="00EE0F99" w:rsidRDefault="00EE0F99" w:rsidP="00EE0F99">
                      <w:pPr>
                        <w:spacing w:before="1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 xml:space="preserve">　　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いずみさのし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泉佐野市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社会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ふくしきょう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福祉協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ぎかい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議会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 xml:space="preserve">　（</w:t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いずみさのし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泉佐野市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なかしょう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中庄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１１０２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1102</w:t>
                            </w:r>
                          </w:rubyBase>
                        </w:ruby>
                      </w:r>
                      <w:r w:rsidR="0066637E"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637E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ばんち</w:t>
                            </w:r>
                          </w:rt>
                          <w:rubyBase>
                            <w:r w:rsid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番地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 xml:space="preserve">）　</w:t>
                      </w:r>
                    </w:p>
                    <w:p w14:paraId="65063A97" w14:textId="77777777" w:rsidR="00EE0F99" w:rsidRDefault="00EE0F99" w:rsidP="00EE0F99">
                      <w:pPr>
                        <w:spacing w:before="10"/>
                        <w:textAlignment w:val="baseline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/>
                          <w:kern w:val="24"/>
                        </w:rPr>
                        <w:t xml:space="preserve">　　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FAX　072-462-5400　メール　</w:t>
                      </w:r>
                      <w:hyperlink r:id="rId11" w:history="1">
                        <w:r w:rsidRPr="00EE0F99">
                          <w:rPr>
                            <w:rStyle w:val="a3"/>
                            <w:rFonts w:ascii="UD デジタル 教科書体 NK-B" w:eastAsia="UD デジタル 教科書体 NK-B" w:hAnsi="コーポレート・ロゴ（ラウンド） ver2 Bold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sanovc@izumisanoshakyo.or.jp</w:t>
                        </w:r>
                      </w:hyperlink>
                    </w:p>
                    <w:p w14:paraId="1277DC1A" w14:textId="1308EB8E" w:rsidR="0066637E" w:rsidRPr="00F206D5" w:rsidRDefault="00F206D5" w:rsidP="001564A7">
                      <w:pPr>
                        <w:pStyle w:val="Web"/>
                        <w:spacing w:before="0" w:beforeAutospacing="0" w:after="0" w:afterAutospacing="0"/>
                        <w:ind w:firstLineChars="1400" w:firstLine="3920"/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期間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　7</w:t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16</w:t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(</w:t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火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)～7</w:t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31</w:t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(</w:t>
                      </w:r>
                      <w:r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すい</w:t>
                            </w:r>
                          </w:rt>
                          <w:rubyBase>
                            <w:r w:rsidR="00F206D5" w:rsidRPr="00F206D5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水</w:t>
                            </w:r>
                          </w:rubyBase>
                        </w:ruby>
                      </w:r>
                      <w:r w:rsidR="0066637E" w:rsidRPr="00F206D5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)まで</w:t>
                      </w:r>
                    </w:p>
                    <w:p w14:paraId="42F6D5E0" w14:textId="77777777" w:rsidR="0066637E" w:rsidRPr="00EE0F99" w:rsidRDefault="0066637E" w:rsidP="00EE0F99">
                      <w:pPr>
                        <w:spacing w:before="10"/>
                        <w:textAlignment w:val="baseline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4DFF3" w14:textId="58E50F64" w:rsidR="0066637E" w:rsidRPr="0066637E" w:rsidRDefault="0066637E" w:rsidP="0066637E"/>
    <w:p w14:paraId="27CBE8F4" w14:textId="77777777" w:rsidR="0066637E" w:rsidRPr="0066637E" w:rsidRDefault="0066637E" w:rsidP="0066637E"/>
    <w:p w14:paraId="2DC94890" w14:textId="77777777" w:rsidR="0066637E" w:rsidRPr="0066637E" w:rsidRDefault="0066637E" w:rsidP="0066637E"/>
    <w:p w14:paraId="56231E79" w14:textId="77777777" w:rsidR="0066637E" w:rsidRPr="0066637E" w:rsidRDefault="0066637E" w:rsidP="0066637E"/>
    <w:p w14:paraId="7E2DCEE0" w14:textId="77777777" w:rsidR="0066637E" w:rsidRPr="0066637E" w:rsidRDefault="0066637E" w:rsidP="0066637E"/>
    <w:p w14:paraId="77E2DE7B" w14:textId="77777777" w:rsidR="0066637E" w:rsidRPr="0066637E" w:rsidRDefault="0066637E" w:rsidP="0066637E"/>
    <w:p w14:paraId="5EE05236" w14:textId="77777777" w:rsidR="0066637E" w:rsidRPr="0066637E" w:rsidRDefault="0066637E" w:rsidP="0066637E"/>
    <w:p w14:paraId="5774DA4D" w14:textId="77777777" w:rsidR="0066637E" w:rsidRPr="0066637E" w:rsidRDefault="0066637E" w:rsidP="0066637E"/>
    <w:p w14:paraId="2B115434" w14:textId="77777777" w:rsidR="0066637E" w:rsidRPr="0066637E" w:rsidRDefault="0066637E" w:rsidP="0066637E"/>
    <w:p w14:paraId="4A0F7A90" w14:textId="77777777" w:rsidR="0066637E" w:rsidRPr="0066637E" w:rsidRDefault="0066637E" w:rsidP="0066637E"/>
    <w:p w14:paraId="2AF95729" w14:textId="77777777" w:rsidR="0066637E" w:rsidRPr="0066637E" w:rsidRDefault="0066637E" w:rsidP="0066637E"/>
    <w:p w14:paraId="7F112F79" w14:textId="77777777" w:rsidR="0066637E" w:rsidRPr="0066637E" w:rsidRDefault="0066637E" w:rsidP="0066637E"/>
    <w:p w14:paraId="1A2091C0" w14:textId="77777777" w:rsidR="0066637E" w:rsidRPr="0066637E" w:rsidRDefault="0066637E" w:rsidP="0066637E"/>
    <w:p w14:paraId="5F9E6686" w14:textId="77777777" w:rsidR="0066637E" w:rsidRPr="0066637E" w:rsidRDefault="0066637E" w:rsidP="0066637E"/>
    <w:p w14:paraId="7AFCEA9E" w14:textId="77777777" w:rsidR="0066637E" w:rsidRPr="0066637E" w:rsidRDefault="0066637E" w:rsidP="0066637E"/>
    <w:p w14:paraId="4A0CE696" w14:textId="77777777" w:rsidR="0066637E" w:rsidRPr="0066637E" w:rsidRDefault="0066637E" w:rsidP="0066637E"/>
    <w:p w14:paraId="7A163FE2" w14:textId="77777777" w:rsidR="0066637E" w:rsidRPr="0066637E" w:rsidRDefault="0066637E" w:rsidP="0066637E"/>
    <w:p w14:paraId="37DCECCB" w14:textId="77777777" w:rsidR="0066637E" w:rsidRPr="0066637E" w:rsidRDefault="0066637E" w:rsidP="0066637E"/>
    <w:p w14:paraId="6E3E2685" w14:textId="77777777" w:rsidR="0066637E" w:rsidRPr="0066637E" w:rsidRDefault="0066637E" w:rsidP="0066637E"/>
    <w:p w14:paraId="20AA55A7" w14:textId="2A8A8412" w:rsidR="0066637E" w:rsidRPr="0066637E" w:rsidRDefault="00A222FF" w:rsidP="0066637E">
      <w:r>
        <w:rPr>
          <w:noProof/>
        </w:rPr>
        <w:drawing>
          <wp:anchor distT="0" distB="0" distL="114300" distR="114300" simplePos="0" relativeHeight="251662336" behindDoc="0" locked="0" layoutInCell="1" allowOverlap="1" wp14:anchorId="0B5F43E4" wp14:editId="1EF97930">
            <wp:simplePos x="0" y="0"/>
            <wp:positionH relativeFrom="margin">
              <wp:align>center</wp:align>
            </wp:positionH>
            <wp:positionV relativeFrom="paragraph">
              <wp:posOffset>192422</wp:posOffset>
            </wp:positionV>
            <wp:extent cx="7107936" cy="320040"/>
            <wp:effectExtent l="0" t="0" r="0" b="3810"/>
            <wp:wrapNone/>
            <wp:docPr id="4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A9842268-1AA9-95DC-1AF3-229F69C60E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5">
                      <a:extLst>
                        <a:ext uri="{FF2B5EF4-FFF2-40B4-BE49-F238E27FC236}">
                          <a16:creationId xmlns:a16="http://schemas.microsoft.com/office/drawing/2014/main" id="{A9842268-1AA9-95DC-1AF3-229F69C60E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936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AC14E4" w14:textId="57351599" w:rsidR="0066637E" w:rsidRDefault="0066637E" w:rsidP="0066637E"/>
    <w:tbl>
      <w:tblPr>
        <w:tblStyle w:val="a4"/>
        <w:tblpPr w:leftFromText="142" w:rightFromText="142" w:vertAnchor="text" w:horzAnchor="margin" w:tblpXSpec="center" w:tblpY="167"/>
        <w:tblW w:w="10496" w:type="dxa"/>
        <w:tblLook w:val="04A0" w:firstRow="1" w:lastRow="0" w:firstColumn="1" w:lastColumn="0" w:noHBand="0" w:noVBand="1"/>
      </w:tblPr>
      <w:tblGrid>
        <w:gridCol w:w="2830"/>
        <w:gridCol w:w="2705"/>
        <w:gridCol w:w="3260"/>
        <w:gridCol w:w="1701"/>
      </w:tblGrid>
      <w:tr w:rsidR="00A222FF" w:rsidRPr="00A222FF" w14:paraId="41D257E3" w14:textId="77777777" w:rsidTr="00A222FF">
        <w:trPr>
          <w:trHeight w:val="840"/>
        </w:trPr>
        <w:tc>
          <w:tcPr>
            <w:tcW w:w="2830" w:type="dxa"/>
            <w:shd w:val="clear" w:color="auto" w:fill="8EAADB" w:themeFill="accent1" w:themeFillTint="99"/>
          </w:tcPr>
          <w:p w14:paraId="1BC240CE" w14:textId="7924D299" w:rsidR="00A222FF" w:rsidRPr="00A222FF" w:rsidRDefault="001564A7" w:rsidP="00A222FF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>
              <w:rPr>
                <w:rFonts w:ascii="UD デジタル 教科書体 NK-B" w:eastAsia="UD デジタル 教科書体 NK-B"/>
                <w:color w:val="FFFFFF" w:themeColor="background1"/>
                <w:sz w:val="32"/>
                <w:szCs w:val="3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564A7" w:rsidRPr="001564A7">
                    <w:rPr>
                      <w:rFonts w:ascii="UD デジタル 教科書体 NK-B" w:eastAsia="UD デジタル 教科書体 NK-B"/>
                      <w:color w:val="FFFFFF" w:themeColor="background1"/>
                      <w:sz w:val="16"/>
                      <w:szCs w:val="36"/>
                    </w:rPr>
                    <w:t>なまえ</w:t>
                  </w:r>
                </w:rt>
                <w:rubyBase>
                  <w:r w:rsidR="001564A7">
                    <w:rPr>
                      <w:rFonts w:ascii="UD デジタル 教科書体 NK-B" w:eastAsia="UD デジタル 教科書体 NK-B"/>
                      <w:color w:val="FFFFFF" w:themeColor="background1"/>
                      <w:sz w:val="32"/>
                      <w:szCs w:val="36"/>
                    </w:rPr>
                    <w:t>名前</w:t>
                  </w:r>
                </w:rubyBase>
              </w:ruby>
            </w:r>
          </w:p>
        </w:tc>
        <w:tc>
          <w:tcPr>
            <w:tcW w:w="2705" w:type="dxa"/>
            <w:shd w:val="clear" w:color="auto" w:fill="8EAADB" w:themeFill="accent1" w:themeFillTint="99"/>
          </w:tcPr>
          <w:p w14:paraId="063CEB44" w14:textId="3815E45E" w:rsidR="00A222FF" w:rsidRPr="00A222FF" w:rsidRDefault="001564A7" w:rsidP="00A222FF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564A7" w:rsidRPr="001564A7">
                    <w:rPr>
                      <w:rFonts w:ascii="UD デジタル 教科書体 NK-B" w:eastAsia="UD デジタル 教科書体 NK-B"/>
                      <w:color w:val="FFFFFF" w:themeColor="background1"/>
                      <w:sz w:val="14"/>
                      <w:szCs w:val="32"/>
                    </w:rPr>
                    <w:t>でんわばんごう</w:t>
                  </w:r>
                </w:rt>
                <w:rubyBase>
                  <w:r w:rsidR="001564A7">
                    <w:rPr>
                      <w:rFonts w:ascii="UD デジタル 教科書体 NK-B" w:eastAsia="UD デジタル 教科書体 NK-B"/>
                      <w:color w:val="FFFFFF" w:themeColor="background1"/>
                      <w:sz w:val="28"/>
                      <w:szCs w:val="32"/>
                    </w:rPr>
                    <w:t>電話番号</w:t>
                  </w:r>
                </w:rubyBase>
              </w:ruby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6A1A4DAB" w14:textId="799065B5" w:rsidR="00A222FF" w:rsidRPr="00A222FF" w:rsidRDefault="001564A7" w:rsidP="00A222FF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564A7" w:rsidRPr="001564A7">
                    <w:rPr>
                      <w:rFonts w:ascii="UD デジタル 教科書体 NK-B" w:eastAsia="UD デジタル 教科書体 NK-B"/>
                      <w:color w:val="FFFFFF" w:themeColor="background1"/>
                      <w:sz w:val="14"/>
                      <w:szCs w:val="32"/>
                    </w:rPr>
                    <w:t>じゅうしょ</w:t>
                  </w:r>
                </w:rt>
                <w:rubyBase>
                  <w:r w:rsidR="001564A7">
                    <w:rPr>
                      <w:rFonts w:ascii="UD デジタル 教科書体 NK-B" w:eastAsia="UD デジタル 教科書体 NK-B"/>
                      <w:color w:val="FFFFFF" w:themeColor="background1"/>
                      <w:sz w:val="28"/>
                      <w:szCs w:val="32"/>
                    </w:rPr>
                    <w:t>住所</w:t>
                  </w:r>
                </w:rubyBase>
              </w:ruby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0E227B48" w14:textId="4D831F77" w:rsidR="00A222FF" w:rsidRPr="00A222FF" w:rsidRDefault="00A222FF" w:rsidP="00A222FF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 w:rsidRPr="00A222FF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8"/>
              </w:rPr>
              <w:t>ボッチャ</w:t>
            </w:r>
            <w:r w:rsidR="001564A7"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64A7" w:rsidRPr="001564A7">
                    <w:rPr>
                      <w:rFonts w:ascii="UD デジタル 教科書体 NK-B" w:eastAsia="UD デジタル 教科書体 NK-B"/>
                      <w:color w:val="FFFFFF" w:themeColor="background1"/>
                      <w:sz w:val="12"/>
                      <w:szCs w:val="28"/>
                    </w:rPr>
                    <w:t>けいけん</w:t>
                  </w:r>
                </w:rt>
                <w:rubyBase>
                  <w:r w:rsidR="001564A7">
                    <w:rPr>
                      <w:rFonts w:ascii="UD デジタル 教科書体 NK-B" w:eastAsia="UD デジタル 教科書体 NK-B"/>
                      <w:color w:val="FFFFFF" w:themeColor="background1"/>
                      <w:sz w:val="24"/>
                      <w:szCs w:val="28"/>
                    </w:rPr>
                    <w:t>経験</w:t>
                  </w:r>
                </w:rubyBase>
              </w:ruby>
            </w:r>
          </w:p>
          <w:p w14:paraId="5BE02AAF" w14:textId="77777777" w:rsidR="00A222FF" w:rsidRPr="00A222FF" w:rsidRDefault="00A222FF" w:rsidP="00A222FF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 w:rsidRPr="00A222FF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8"/>
              </w:rPr>
              <w:t>いずれかに〇</w:t>
            </w:r>
          </w:p>
        </w:tc>
      </w:tr>
      <w:tr w:rsidR="00A222FF" w14:paraId="1109800E" w14:textId="77777777" w:rsidTr="005D0188">
        <w:trPr>
          <w:trHeight w:val="717"/>
        </w:trPr>
        <w:tc>
          <w:tcPr>
            <w:tcW w:w="2830" w:type="dxa"/>
            <w:shd w:val="clear" w:color="auto" w:fill="D9E2F3" w:themeFill="accent1" w:themeFillTint="33"/>
          </w:tcPr>
          <w:p w14:paraId="3D8270EA" w14:textId="4DF7A7AD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2705" w:type="dxa"/>
            <w:shd w:val="clear" w:color="auto" w:fill="D9E2F3" w:themeFill="accent1" w:themeFillTint="33"/>
          </w:tcPr>
          <w:p w14:paraId="5032857E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380D5D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A65736A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5D0188">
              <w:rPr>
                <w:rFonts w:ascii="UD デジタル 教科書体 NK-B" w:eastAsia="UD デジタル 教科書体 NK-B" w:hint="eastAsia"/>
                <w:color w:val="000000" w:themeColor="text1"/>
                <w:sz w:val="28"/>
                <w:szCs w:val="32"/>
              </w:rPr>
              <w:t>あり・なし</w:t>
            </w:r>
          </w:p>
        </w:tc>
      </w:tr>
      <w:tr w:rsidR="00A222FF" w14:paraId="0D8A6A98" w14:textId="77777777" w:rsidTr="005D0188">
        <w:trPr>
          <w:trHeight w:val="778"/>
        </w:trPr>
        <w:tc>
          <w:tcPr>
            <w:tcW w:w="2830" w:type="dxa"/>
            <w:shd w:val="clear" w:color="auto" w:fill="D9E2F3" w:themeFill="accent1" w:themeFillTint="33"/>
          </w:tcPr>
          <w:p w14:paraId="348244B2" w14:textId="494CD6E1" w:rsidR="00A222FF" w:rsidRPr="005D0188" w:rsidRDefault="005D0188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  <w:sz w:val="28"/>
                <w:szCs w:val="32"/>
              </w:rPr>
              <w:t>（</w:t>
            </w:r>
            <w:r>
              <w:rPr>
                <w:rFonts w:ascii="UD デジタル 教科書体 NK-B" w:eastAsia="UD デジタル 教科書体 NK-B"/>
                <w:color w:val="000000" w:themeColor="tex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0188" w:rsidRPr="005D0188">
                    <w:rPr>
                      <w:rFonts w:ascii="UD デジタル 教科書体 NK-B" w:eastAsia="UD デジタル 教科書体 NK-B"/>
                      <w:color w:val="000000" w:themeColor="text1"/>
                      <w:sz w:val="14"/>
                      <w:szCs w:val="32"/>
                    </w:rPr>
                    <w:t>つきそ</w:t>
                  </w:r>
                </w:rt>
                <w:rubyBase>
                  <w:r w:rsidR="005D0188">
                    <w:rPr>
                      <w:rFonts w:ascii="UD デジタル 教科書体 NK-B" w:eastAsia="UD デジタル 教科書体 NK-B"/>
                      <w:color w:val="000000" w:themeColor="text1"/>
                      <w:sz w:val="28"/>
                      <w:szCs w:val="32"/>
                    </w:rPr>
                    <w:t>付添</w:t>
                  </w:r>
                </w:rubyBase>
              </w:ruby>
            </w:r>
            <w:r w:rsidRPr="005D0188">
              <w:rPr>
                <w:rFonts w:ascii="UD デジタル 教科書体 NK-B" w:eastAsia="UD デジタル 教科書体 NK-B" w:hint="eastAsia"/>
                <w:color w:val="000000" w:themeColor="text1"/>
                <w:sz w:val="28"/>
                <w:szCs w:val="32"/>
              </w:rPr>
              <w:t>い</w:t>
            </w:r>
            <w:r>
              <w:rPr>
                <w:rFonts w:ascii="UD デジタル 教科書体 NK-B" w:eastAsia="UD デジタル 教科書体 NK-B" w:hint="eastAsia"/>
                <w:color w:val="000000" w:themeColor="text1"/>
                <w:sz w:val="28"/>
                <w:szCs w:val="32"/>
              </w:rPr>
              <w:t>）</w:t>
            </w:r>
          </w:p>
        </w:tc>
        <w:tc>
          <w:tcPr>
            <w:tcW w:w="2705" w:type="dxa"/>
            <w:shd w:val="clear" w:color="auto" w:fill="D9E2F3" w:themeFill="accent1" w:themeFillTint="33"/>
          </w:tcPr>
          <w:p w14:paraId="04922F91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  <w:shd w:val="clear" w:color="auto" w:fill="D9E2F3" w:themeFill="accent1" w:themeFillTint="33"/>
          </w:tcPr>
          <w:p w14:paraId="77378B6A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8EC5520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5D0188">
              <w:rPr>
                <w:rFonts w:ascii="UD デジタル 教科書体 NK-B" w:eastAsia="UD デジタル 教科書体 NK-B" w:hint="eastAsia"/>
                <w:color w:val="000000" w:themeColor="text1"/>
                <w:sz w:val="28"/>
                <w:szCs w:val="32"/>
              </w:rPr>
              <w:t>あり・なし</w:t>
            </w:r>
          </w:p>
        </w:tc>
      </w:tr>
      <w:tr w:rsidR="00A222FF" w14:paraId="08A29C0E" w14:textId="77777777" w:rsidTr="00A222FF">
        <w:trPr>
          <w:trHeight w:val="700"/>
        </w:trPr>
        <w:tc>
          <w:tcPr>
            <w:tcW w:w="2830" w:type="dxa"/>
            <w:shd w:val="clear" w:color="auto" w:fill="D9E2F3" w:themeFill="accent1" w:themeFillTint="33"/>
          </w:tcPr>
          <w:p w14:paraId="12280504" w14:textId="641EC11C" w:rsidR="00A222FF" w:rsidRPr="005D0188" w:rsidRDefault="005D0188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>
              <w:rPr>
                <w:rFonts w:ascii="UD デジタル 教科書体 NK-B" w:eastAsia="UD デジタル 教科書体 NK-B"/>
                <w:color w:val="000000" w:themeColor="tex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D0188" w:rsidRPr="005D0188">
                    <w:rPr>
                      <w:rFonts w:ascii="UD デジタル 教科書体 NK-B" w:eastAsia="UD デジタル 教科書体 NK-B"/>
                      <w:color w:val="000000" w:themeColor="text1"/>
                      <w:sz w:val="14"/>
                      <w:szCs w:val="32"/>
                    </w:rPr>
                    <w:t>びこうらん</w:t>
                  </w:r>
                </w:rt>
                <w:rubyBase>
                  <w:r w:rsidR="005D0188">
                    <w:rPr>
                      <w:rFonts w:ascii="UD デジタル 教科書体 NK-B" w:eastAsia="UD デジタル 教科書体 NK-B"/>
                      <w:color w:val="000000" w:themeColor="text1"/>
                      <w:sz w:val="28"/>
                      <w:szCs w:val="32"/>
                    </w:rPr>
                    <w:t>備考欄</w:t>
                  </w:r>
                </w:rubyBase>
              </w:ruby>
            </w:r>
          </w:p>
        </w:tc>
        <w:tc>
          <w:tcPr>
            <w:tcW w:w="2705" w:type="dxa"/>
            <w:shd w:val="clear" w:color="auto" w:fill="D9E2F3" w:themeFill="accent1" w:themeFillTint="33"/>
          </w:tcPr>
          <w:p w14:paraId="24551BFC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01F487E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B2D0195" w14:textId="77777777" w:rsidR="00A222FF" w:rsidRPr="005D0188" w:rsidRDefault="00A222FF" w:rsidP="00A222FF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</w:tr>
    </w:tbl>
    <w:p w14:paraId="5361F1E7" w14:textId="7F4A503A" w:rsidR="0066637E" w:rsidRPr="0066637E" w:rsidRDefault="0066637E" w:rsidP="0066637E"/>
    <w:sectPr w:rsidR="0066637E" w:rsidRPr="00666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7E998" w14:textId="77777777" w:rsidR="00F7243D" w:rsidRDefault="00F7243D" w:rsidP="00980330">
      <w:r>
        <w:separator/>
      </w:r>
    </w:p>
  </w:endnote>
  <w:endnote w:type="continuationSeparator" w:id="0">
    <w:p w14:paraId="55529F23" w14:textId="77777777" w:rsidR="00F7243D" w:rsidRDefault="00F7243D" w:rsidP="0098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コーポレート・ロゴ（ラウンド） ver2 Bold">
    <w:panose1 w:val="02000600000000000000"/>
    <w:charset w:val="80"/>
    <w:family w:val="modern"/>
    <w:notTrueType/>
    <w:pitch w:val="variable"/>
    <w:sig w:usb0="A00002FF" w:usb1="68C7FE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9AE8" w14:textId="77777777" w:rsidR="00F7243D" w:rsidRDefault="00F7243D" w:rsidP="00980330">
      <w:r>
        <w:separator/>
      </w:r>
    </w:p>
  </w:footnote>
  <w:footnote w:type="continuationSeparator" w:id="0">
    <w:p w14:paraId="00790646" w14:textId="77777777" w:rsidR="00F7243D" w:rsidRDefault="00F7243D" w:rsidP="0098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C1"/>
    <w:rsid w:val="001564A7"/>
    <w:rsid w:val="00295503"/>
    <w:rsid w:val="0031768A"/>
    <w:rsid w:val="005D0188"/>
    <w:rsid w:val="00636125"/>
    <w:rsid w:val="006570E4"/>
    <w:rsid w:val="0066637E"/>
    <w:rsid w:val="006E776F"/>
    <w:rsid w:val="00980330"/>
    <w:rsid w:val="00A222FF"/>
    <w:rsid w:val="00D938C1"/>
    <w:rsid w:val="00EE0F99"/>
    <w:rsid w:val="00F206D5"/>
    <w:rsid w:val="00F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C193F"/>
  <w15:chartTrackingRefBased/>
  <w15:docId w15:val="{C2E36F1C-4FFA-4309-BBD6-F8C910C0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F9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A2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22F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80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330"/>
  </w:style>
  <w:style w:type="paragraph" w:styleId="a8">
    <w:name w:val="footer"/>
    <w:basedOn w:val="a"/>
    <w:link w:val="a9"/>
    <w:uiPriority w:val="99"/>
    <w:unhideWhenUsed/>
    <w:rsid w:val="00980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anovc@izumisanoshakyo.or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anovc@izumisanoshakyo.or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社協</dc:creator>
  <cp:keywords/>
  <dc:description/>
  <cp:lastModifiedBy>智子 社協</cp:lastModifiedBy>
  <cp:revision>4</cp:revision>
  <dcterms:created xsi:type="dcterms:W3CDTF">2024-06-21T01:49:00Z</dcterms:created>
  <dcterms:modified xsi:type="dcterms:W3CDTF">2024-06-21T07:24:00Z</dcterms:modified>
</cp:coreProperties>
</file>