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3D0E" w14:textId="6056C56F" w:rsidR="006E776F" w:rsidRDefault="0029655A" w:rsidP="00F85827">
      <w:pPr>
        <w:ind w:firstLineChars="400" w:firstLine="1600"/>
        <w:rPr>
          <w:rFonts w:ascii="HG丸ｺﾞｼｯｸM-PRO" w:eastAsia="HG丸ｺﾞｼｯｸM-PRO" w:hAnsi="HG丸ｺﾞｼｯｸM-PRO"/>
          <w:sz w:val="40"/>
          <w:szCs w:val="44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4"/>
        </w:rPr>
        <w:drawing>
          <wp:anchor distT="0" distB="0" distL="114300" distR="114300" simplePos="0" relativeHeight="251682816" behindDoc="0" locked="0" layoutInCell="1" allowOverlap="1" wp14:anchorId="5BD86393" wp14:editId="706CE5F2">
            <wp:simplePos x="0" y="0"/>
            <wp:positionH relativeFrom="margin">
              <wp:posOffset>5212595</wp:posOffset>
            </wp:positionH>
            <wp:positionV relativeFrom="paragraph">
              <wp:posOffset>-445770</wp:posOffset>
            </wp:positionV>
            <wp:extent cx="729048" cy="1020874"/>
            <wp:effectExtent l="0" t="0" r="0" b="8255"/>
            <wp:wrapNone/>
            <wp:docPr id="13711454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45434" name="図 13711454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48" cy="10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B38" w:rsidRPr="00715B38">
        <w:rPr>
          <w:rFonts w:ascii="HG丸ｺﾞｼｯｸM-PRO" w:eastAsia="HG丸ｺﾞｼｯｸM-PRO" w:hAnsi="HG丸ｺﾞｼｯｸM-PRO" w:hint="eastAsia"/>
          <w:sz w:val="40"/>
          <w:szCs w:val="44"/>
        </w:rPr>
        <w:t>活動紹介・体験・展示のコーナー</w:t>
      </w:r>
    </w:p>
    <w:p w14:paraId="331AACF7" w14:textId="555515A9" w:rsidR="00715B38" w:rsidRDefault="00F144CD" w:rsidP="00715B38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D2359E" wp14:editId="646BD2A2">
                <wp:simplePos x="0" y="0"/>
                <wp:positionH relativeFrom="column">
                  <wp:posOffset>3164497</wp:posOffset>
                </wp:positionH>
                <wp:positionV relativeFrom="paragraph">
                  <wp:posOffset>294846</wp:posOffset>
                </wp:positionV>
                <wp:extent cx="1896110" cy="543560"/>
                <wp:effectExtent l="19050" t="19050" r="46990" b="46990"/>
                <wp:wrapSquare wrapText="bothSides"/>
                <wp:docPr id="561907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A0653" w14:textId="6597582C" w:rsidR="00715B38" w:rsidRPr="00715B38" w:rsidRDefault="00715B38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イベント内容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235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.15pt;margin-top:23.2pt;width:149.3pt;height:4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" strokecolor="#ffc000" strokeweight="4.5pt">
                <v:textbox>
                  <w:txbxContent>
                    <w:p w14:paraId="0E5A0653" w14:textId="6597582C" w:rsidR="00715B38" w:rsidRPr="00715B38" w:rsidRDefault="00715B38" w:rsidP="00715B38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イベント内容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D6976F" wp14:editId="5B8EF6B2">
                <wp:simplePos x="0" y="0"/>
                <wp:positionH relativeFrom="column">
                  <wp:posOffset>1116330</wp:posOffset>
                </wp:positionH>
                <wp:positionV relativeFrom="paragraph">
                  <wp:posOffset>286883</wp:posOffset>
                </wp:positionV>
                <wp:extent cx="1136650" cy="543560"/>
                <wp:effectExtent l="19050" t="19050" r="44450" b="46990"/>
                <wp:wrapSquare wrapText="bothSides"/>
                <wp:docPr id="14647648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D6A3C" w14:textId="13BFB812" w:rsidR="00715B38" w:rsidRPr="00715B38" w:rsidRDefault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715B3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団体名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6976F" id="_x0000_s1027" type="#_x0000_t202" style="position:absolute;left:0;text-align:left;margin-left:87.9pt;margin-top:22.6pt;width:89.5pt;height:4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" strokecolor="#ffc000" strokeweight="4.5pt">
                <v:textbox>
                  <w:txbxContent>
                    <w:p w14:paraId="6C7D6A3C" w14:textId="13BFB812" w:rsidR="00715B38" w:rsidRPr="00715B38" w:rsidRDefault="00715B38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715B3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団体名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89DCA" wp14:editId="1A5B9471">
                <wp:simplePos x="0" y="0"/>
                <wp:positionH relativeFrom="column">
                  <wp:posOffset>156674</wp:posOffset>
                </wp:positionH>
                <wp:positionV relativeFrom="paragraph">
                  <wp:posOffset>149088</wp:posOffset>
                </wp:positionV>
                <wp:extent cx="5733415" cy="3137587"/>
                <wp:effectExtent l="38100" t="38100" r="38735" b="43815"/>
                <wp:wrapNone/>
                <wp:docPr id="17490086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5" cy="313758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2A4EE" id="正方形/長方形 1" o:spid="_x0000_s1026" style="position:absolute;left:0;text-align:left;margin-left:12.35pt;margin-top:11.75pt;width:451.45pt;height:24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" filled="f" strokecolor="#bdd6ee [1304]" strokeweight="6pt"/>
            </w:pict>
          </mc:Fallback>
        </mc:AlternateContent>
      </w:r>
    </w:p>
    <w:p w14:paraId="243ECFE4" w14:textId="523F8BEA" w:rsidR="00EC3CDE" w:rsidRPr="00EC3CDE" w:rsidRDefault="00F144CD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14DFFA" wp14:editId="2F7ED831">
                <wp:simplePos x="0" y="0"/>
                <wp:positionH relativeFrom="column">
                  <wp:posOffset>3021965</wp:posOffset>
                </wp:positionH>
                <wp:positionV relativeFrom="paragraph">
                  <wp:posOffset>444500</wp:posOffset>
                </wp:positionV>
                <wp:extent cx="2360930" cy="2286000"/>
                <wp:effectExtent l="0" t="0" r="0" b="0"/>
                <wp:wrapSquare wrapText="bothSides"/>
                <wp:docPr id="11837375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95656" w14:textId="2F3F3993" w:rsidR="00715B38" w:rsidRDefault="00715B38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お弁当箱詰め・食品釣り</w:t>
                            </w:r>
                          </w:p>
                          <w:p w14:paraId="10421A2E" w14:textId="0CF04C26" w:rsidR="00715B38" w:rsidRDefault="00715B38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袋物販売</w:t>
                            </w:r>
                          </w:p>
                          <w:p w14:paraId="52F310A1" w14:textId="20FD26C6" w:rsidR="00715B38" w:rsidRDefault="00715B38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手話体験</w:t>
                            </w:r>
                          </w:p>
                          <w:p w14:paraId="21D26BA4" w14:textId="342FDA6B" w:rsidR="00364D48" w:rsidRPr="00715B38" w:rsidRDefault="00364D48" w:rsidP="00715B38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スーパーボールすくい、わたがし、ネイルチップ販売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DFFA" id="_x0000_s1028" type="#_x0000_t202" style="position:absolute;left:0;text-align:left;margin-left:237.95pt;margin-top:35pt;width:185.9pt;height:180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" stroked="f">
                <v:textbox>
                  <w:txbxContent>
                    <w:p w14:paraId="5B095656" w14:textId="2F3F3993" w:rsidR="00715B38" w:rsidRDefault="00715B38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お弁当箱詰め・食品釣り</w:t>
                      </w:r>
                    </w:p>
                    <w:p w14:paraId="10421A2E" w14:textId="0CF04C26" w:rsidR="00715B38" w:rsidRDefault="00715B38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袋物販売</w:t>
                      </w:r>
                    </w:p>
                    <w:p w14:paraId="52F310A1" w14:textId="20FD26C6" w:rsidR="00715B38" w:rsidRDefault="00715B38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手話体験</w:t>
                      </w:r>
                    </w:p>
                    <w:p w14:paraId="21D26BA4" w14:textId="342FDA6B" w:rsidR="00364D48" w:rsidRPr="00715B38" w:rsidRDefault="00364D48" w:rsidP="00715B38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スーパーボールすくい、わたがし、ネイルチップ販売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D48"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F0AF2F" wp14:editId="00DFAC63">
                <wp:simplePos x="0" y="0"/>
                <wp:positionH relativeFrom="column">
                  <wp:posOffset>865865</wp:posOffset>
                </wp:positionH>
                <wp:positionV relativeFrom="paragraph">
                  <wp:posOffset>432246</wp:posOffset>
                </wp:positionV>
                <wp:extent cx="2360930" cy="2174240"/>
                <wp:effectExtent l="0" t="0" r="0" b="0"/>
                <wp:wrapSquare wrapText="bothSides"/>
                <wp:docPr id="5230517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5404" w14:textId="50F2F35D" w:rsidR="00715B38" w:rsidRPr="00EC3CDE" w:rsidRDefault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EC3CD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食生活改善推進協議会</w:t>
                            </w:r>
                          </w:p>
                          <w:p w14:paraId="1C8D8C87" w14:textId="01EB1DD0" w:rsidR="00715B38" w:rsidRPr="00EC3CDE" w:rsidRDefault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EC3CD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リフォームなでしこ</w:t>
                            </w:r>
                          </w:p>
                          <w:p w14:paraId="379C47FA" w14:textId="5D24EE69" w:rsidR="00715B38" w:rsidRDefault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EC3CD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サークルいちょう</w:t>
                            </w:r>
                          </w:p>
                          <w:p w14:paraId="0620FD43" w14:textId="633F37D0" w:rsidR="00364D48" w:rsidRDefault="00364D4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うさぎの食堂</w:t>
                            </w:r>
                          </w:p>
                          <w:p w14:paraId="151409FA" w14:textId="77777777" w:rsidR="00364D48" w:rsidRPr="00715B38" w:rsidRDefault="00364D48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AF2F" id="_x0000_s1029" type="#_x0000_t202" style="position:absolute;left:0;text-align:left;margin-left:68.2pt;margin-top:34.05pt;width:185.9pt;height:171.2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" stroked="f">
                <v:textbox>
                  <w:txbxContent>
                    <w:p w14:paraId="02505404" w14:textId="50F2F35D" w:rsidR="00715B38" w:rsidRPr="00EC3CDE" w:rsidRDefault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EC3CD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食生活改善推進協議会</w:t>
                      </w:r>
                    </w:p>
                    <w:p w14:paraId="1C8D8C87" w14:textId="01EB1DD0" w:rsidR="00715B38" w:rsidRPr="00EC3CDE" w:rsidRDefault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EC3CD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リフォームなでしこ</w:t>
                      </w:r>
                    </w:p>
                    <w:p w14:paraId="379C47FA" w14:textId="5D24EE69" w:rsidR="00715B38" w:rsidRDefault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EC3CD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サークルいちょう</w:t>
                      </w:r>
                    </w:p>
                    <w:p w14:paraId="0620FD43" w14:textId="633F37D0" w:rsidR="00364D48" w:rsidRDefault="00364D4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うさぎの食堂</w:t>
                      </w:r>
                    </w:p>
                    <w:p w14:paraId="151409FA" w14:textId="77777777" w:rsidR="00364D48" w:rsidRPr="00715B38" w:rsidRDefault="00364D48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A5C21" w14:textId="0E682F0F" w:rsidR="00EC3CDE" w:rsidRPr="00EC3CDE" w:rsidRDefault="00F144CD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03C6E7" wp14:editId="1678BA40">
                <wp:simplePos x="0" y="0"/>
                <wp:positionH relativeFrom="column">
                  <wp:posOffset>216724</wp:posOffset>
                </wp:positionH>
                <wp:positionV relativeFrom="paragraph">
                  <wp:posOffset>70966</wp:posOffset>
                </wp:positionV>
                <wp:extent cx="2360930" cy="202628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2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AF7A3" w14:textId="13C88CC5" w:rsidR="00715B38" w:rsidRPr="00EC3CDE" w:rsidRDefault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8"/>
                              </w:rPr>
                            </w:pPr>
                            <w:r w:rsidRPr="00EC3CDE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8"/>
                              </w:rPr>
                              <w:t>泉の森　広場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C6E7" id="_x0000_s1030" type="#_x0000_t202" style="position:absolute;left:0;text-align:left;margin-left:17.05pt;margin-top:5.6pt;width:185.9pt;height:159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" filled="f" stroked="f">
                <v:textbox style="layout-flow:vertical-ideographic;mso-fit-shape-to-text:t">
                  <w:txbxContent>
                    <w:p w14:paraId="32EAF7A3" w14:textId="13C88CC5" w:rsidR="00715B38" w:rsidRPr="00EC3CDE" w:rsidRDefault="00715B38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8"/>
                        </w:rPr>
                      </w:pPr>
                      <w:r w:rsidRPr="00EC3CDE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8"/>
                        </w:rPr>
                        <w:t>泉の森　広場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43FB9" w14:textId="2F689E4C" w:rsid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712B0B42" w14:textId="1EAC866D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41AF2A5F" w14:textId="042A5507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355A53E0" w14:textId="7DDF4D9F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478FE7AA" w14:textId="54402EBD" w:rsidR="00EC3CDE" w:rsidRPr="00EC3CDE" w:rsidRDefault="00F144CD" w:rsidP="00EC3CDE">
      <w:pPr>
        <w:rPr>
          <w:rFonts w:ascii="HG丸ｺﾞｼｯｸM-PRO" w:eastAsia="HG丸ｺﾞｼｯｸM-PRO" w:hAnsi="HG丸ｺﾞｼｯｸM-PRO" w:hint="eastAsia"/>
          <w:sz w:val="40"/>
          <w:szCs w:val="44"/>
        </w:rPr>
      </w:pP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BB36A9" wp14:editId="2DDAAC60">
                <wp:simplePos x="0" y="0"/>
                <wp:positionH relativeFrom="column">
                  <wp:posOffset>1085215</wp:posOffset>
                </wp:positionH>
                <wp:positionV relativeFrom="paragraph">
                  <wp:posOffset>606425</wp:posOffset>
                </wp:positionV>
                <wp:extent cx="1136650" cy="543560"/>
                <wp:effectExtent l="19050" t="19050" r="44450" b="46990"/>
                <wp:wrapSquare wrapText="bothSides"/>
                <wp:docPr id="16764820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DC7E0" w14:textId="77777777" w:rsidR="00EC3CDE" w:rsidRPr="00715B38" w:rsidRDefault="00EC3CDE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715B3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団体名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B36A9" id="_x0000_s1031" type="#_x0000_t202" style="position:absolute;left:0;text-align:left;margin-left:85.45pt;margin-top:47.75pt;width:89.5pt;height:42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" strokecolor="#ffc000" strokeweight="4.5pt">
                <v:textbox>
                  <w:txbxContent>
                    <w:p w14:paraId="5CDDC7E0" w14:textId="77777777" w:rsidR="00EC3CDE" w:rsidRPr="00715B38" w:rsidRDefault="00EC3CDE" w:rsidP="00EC3CDE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715B3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団体名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3414693" wp14:editId="2EC8EDB1">
                <wp:simplePos x="0" y="0"/>
                <wp:positionH relativeFrom="margin">
                  <wp:posOffset>228427</wp:posOffset>
                </wp:positionH>
                <wp:positionV relativeFrom="paragraph">
                  <wp:posOffset>2086610</wp:posOffset>
                </wp:positionV>
                <wp:extent cx="2360930" cy="2026285"/>
                <wp:effectExtent l="0" t="0" r="0" b="0"/>
                <wp:wrapSquare wrapText="bothSides"/>
                <wp:docPr id="17453764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2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FC54D" w14:textId="5C50BB2A" w:rsidR="00EC3CDE" w:rsidRPr="00EC3CDE" w:rsidRDefault="00EC3CDE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8"/>
                              </w:rPr>
                              <w:t>多目的室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14693" id="_x0000_s1032" type="#_x0000_t202" style="position:absolute;left:0;text-align:left;margin-left:18pt;margin-top:164.3pt;width:185.9pt;height:159.5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" filled="f" stroked="f">
                <v:textbox style="layout-flow:vertical-ideographic;mso-fit-shape-to-text:t">
                  <w:txbxContent>
                    <w:p w14:paraId="6ECFC54D" w14:textId="5C50BB2A" w:rsidR="00EC3CDE" w:rsidRPr="00EC3CDE" w:rsidRDefault="00EC3CDE" w:rsidP="00EC3CDE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8"/>
                        </w:rPr>
                        <w:t>多目的室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C835E0" wp14:editId="58B6B059">
                <wp:simplePos x="0" y="0"/>
                <wp:positionH relativeFrom="column">
                  <wp:posOffset>839401</wp:posOffset>
                </wp:positionH>
                <wp:positionV relativeFrom="paragraph">
                  <wp:posOffset>1222375</wp:posOffset>
                </wp:positionV>
                <wp:extent cx="2360930" cy="3644900"/>
                <wp:effectExtent l="0" t="0" r="1270" b="0"/>
                <wp:wrapSquare wrapText="bothSides"/>
                <wp:docPr id="1415375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4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B3445" w14:textId="6912898A" w:rsidR="00EC3CDE" w:rsidRPr="00EC3CDE" w:rsidRDefault="00EC3CDE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おはなしの会ルピナス</w:t>
                            </w:r>
                          </w:p>
                          <w:p w14:paraId="2D610133" w14:textId="1BE0C6BE" w:rsidR="00EC3CDE" w:rsidRPr="00EC3CDE" w:rsidRDefault="00EC3CDE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くらしの応援隊</w:t>
                            </w:r>
                          </w:p>
                          <w:p w14:paraId="7D77DBF6" w14:textId="65F01BE6" w:rsidR="00EC3CDE" w:rsidRDefault="00EC3CDE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サザンボイス</w:t>
                            </w:r>
                          </w:p>
                          <w:p w14:paraId="76FCAF5F" w14:textId="6991790D" w:rsidR="00EC3CDE" w:rsidRDefault="00364D48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日根荘を知る会</w:t>
                            </w:r>
                          </w:p>
                          <w:p w14:paraId="2BB957DE" w14:textId="77777777" w:rsidR="00F85827" w:rsidRDefault="00F85827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</w:p>
                          <w:p w14:paraId="32FE527D" w14:textId="57D89AD9" w:rsidR="00364D48" w:rsidRDefault="00364D48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いずみの会</w:t>
                            </w:r>
                          </w:p>
                          <w:p w14:paraId="69144ADB" w14:textId="5A1CA109" w:rsidR="00364D48" w:rsidRPr="00715B38" w:rsidRDefault="00364D48" w:rsidP="00EC3CDE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更生保護女性会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35E0" id="_x0000_s1033" type="#_x0000_t202" style="position:absolute;left:0;text-align:left;margin-left:66.1pt;margin-top:96.25pt;width:185.9pt;height:287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" stroked="f">
                <v:textbox>
                  <w:txbxContent>
                    <w:p w14:paraId="2E8B3445" w14:textId="6912898A" w:rsidR="00EC3CDE" w:rsidRPr="00EC3CDE" w:rsidRDefault="00EC3CDE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おはなしの会ルピナス</w:t>
                      </w:r>
                    </w:p>
                    <w:p w14:paraId="2D610133" w14:textId="1BE0C6BE" w:rsidR="00EC3CDE" w:rsidRPr="00EC3CDE" w:rsidRDefault="00EC3CDE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くらしの応援隊</w:t>
                      </w:r>
                    </w:p>
                    <w:p w14:paraId="7D77DBF6" w14:textId="65F01BE6" w:rsidR="00EC3CDE" w:rsidRDefault="00EC3CDE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サザンボイス</w:t>
                      </w:r>
                    </w:p>
                    <w:p w14:paraId="76FCAF5F" w14:textId="6991790D" w:rsidR="00EC3CDE" w:rsidRDefault="00364D48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日根荘を知る会</w:t>
                      </w:r>
                    </w:p>
                    <w:p w14:paraId="2BB957DE" w14:textId="77777777" w:rsidR="00F85827" w:rsidRDefault="00F85827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</w:p>
                    <w:p w14:paraId="32FE527D" w14:textId="57D89AD9" w:rsidR="00364D48" w:rsidRDefault="00364D48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いずみの会</w:t>
                      </w:r>
                    </w:p>
                    <w:p w14:paraId="69144ADB" w14:textId="5A1CA109" w:rsidR="00364D48" w:rsidRPr="00715B38" w:rsidRDefault="00364D48" w:rsidP="00EC3CDE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更生保護女性会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47581" wp14:editId="54809232">
                <wp:simplePos x="0" y="0"/>
                <wp:positionH relativeFrom="margin">
                  <wp:posOffset>154940</wp:posOffset>
                </wp:positionH>
                <wp:positionV relativeFrom="paragraph">
                  <wp:posOffset>482600</wp:posOffset>
                </wp:positionV>
                <wp:extent cx="5733415" cy="4570730"/>
                <wp:effectExtent l="38100" t="38100" r="38735" b="39370"/>
                <wp:wrapNone/>
                <wp:docPr id="17487747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5" cy="457073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57B0D" id="正方形/長方形 1" o:spid="_x0000_s1026" style="position:absolute;left:0;text-align:left;margin-left:12.2pt;margin-top:38pt;width:451.45pt;height:359.9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" filled="f" strokecolor="#bdd7ee" strokeweight="6pt">
                <w10:wrap anchorx="margin"/>
              </v:rect>
            </w:pict>
          </mc:Fallback>
        </mc:AlternateContent>
      </w: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4CB4EB" wp14:editId="03883923">
                <wp:simplePos x="0" y="0"/>
                <wp:positionH relativeFrom="column">
                  <wp:posOffset>3033395</wp:posOffset>
                </wp:positionH>
                <wp:positionV relativeFrom="paragraph">
                  <wp:posOffset>1198245</wp:posOffset>
                </wp:positionV>
                <wp:extent cx="2322830" cy="3731260"/>
                <wp:effectExtent l="0" t="0" r="1270" b="2540"/>
                <wp:wrapSquare wrapText="bothSides"/>
                <wp:docPr id="16482817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373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D39BB" w14:textId="0A680454" w:rsidR="00EC3CDE" w:rsidRDefault="00EC3CDE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絵本や紙芝居の展示</w:t>
                            </w:r>
                          </w:p>
                          <w:p w14:paraId="4FEC638B" w14:textId="6B20F5BE" w:rsidR="00EC3CDE" w:rsidRDefault="00EC3CDE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工作物プレゼント</w:t>
                            </w:r>
                          </w:p>
                          <w:p w14:paraId="3AB3B692" w14:textId="2426740F" w:rsidR="00EC3CDE" w:rsidRDefault="00EC3CDE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紙芝居上演</w:t>
                            </w:r>
                          </w:p>
                          <w:p w14:paraId="07327445" w14:textId="77777777" w:rsidR="00F85827" w:rsidRDefault="00364D48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日本遺産展示</w:t>
                            </w:r>
                          </w:p>
                          <w:p w14:paraId="3244D446" w14:textId="79B3F106" w:rsidR="00364D48" w:rsidRDefault="00364D48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パンフレット配布</w:t>
                            </w:r>
                          </w:p>
                          <w:p w14:paraId="6AA743F3" w14:textId="7378C387" w:rsidR="00F85827" w:rsidRDefault="00F85827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工作体験</w:t>
                            </w:r>
                          </w:p>
                          <w:p w14:paraId="35484E3D" w14:textId="77777777" w:rsidR="00F85827" w:rsidRDefault="00F85827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活動写真の掲示</w:t>
                            </w:r>
                          </w:p>
                          <w:p w14:paraId="34BB40BD" w14:textId="525F8398" w:rsidR="00F85827" w:rsidRPr="00715B38" w:rsidRDefault="00F85827" w:rsidP="00EC3CDE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パンフレット配布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B4EB" id="_x0000_s1034" type="#_x0000_t202" style="position:absolute;left:0;text-align:left;margin-left:238.85pt;margin-top:94.35pt;width:182.9pt;height:293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" stroked="f">
                <v:textbox>
                  <w:txbxContent>
                    <w:p w14:paraId="078D39BB" w14:textId="0A680454" w:rsidR="00EC3CDE" w:rsidRDefault="00EC3CDE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絵本や紙芝居の展示</w:t>
                      </w:r>
                    </w:p>
                    <w:p w14:paraId="4FEC638B" w14:textId="6B20F5BE" w:rsidR="00EC3CDE" w:rsidRDefault="00EC3CDE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工作物プレゼント</w:t>
                      </w:r>
                    </w:p>
                    <w:p w14:paraId="3AB3B692" w14:textId="2426740F" w:rsidR="00EC3CDE" w:rsidRDefault="00EC3CDE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紙芝居上演</w:t>
                      </w:r>
                    </w:p>
                    <w:p w14:paraId="07327445" w14:textId="77777777" w:rsidR="00F85827" w:rsidRDefault="00364D48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日本遺産展示</w:t>
                      </w:r>
                    </w:p>
                    <w:p w14:paraId="3244D446" w14:textId="79B3F106" w:rsidR="00364D48" w:rsidRDefault="00364D48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パンフレット配布</w:t>
                      </w:r>
                    </w:p>
                    <w:p w14:paraId="6AA743F3" w14:textId="7378C387" w:rsidR="00F85827" w:rsidRDefault="00F85827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工作体験</w:t>
                      </w:r>
                    </w:p>
                    <w:p w14:paraId="35484E3D" w14:textId="77777777" w:rsidR="00F85827" w:rsidRDefault="00F85827" w:rsidP="00EC3C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活動写真の掲示</w:t>
                      </w:r>
                    </w:p>
                    <w:p w14:paraId="34BB40BD" w14:textId="525F8398" w:rsidR="00F85827" w:rsidRPr="00715B38" w:rsidRDefault="00F85827" w:rsidP="00EC3CDE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パンフレット配布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FAE7F3" wp14:editId="28278EE3">
                <wp:simplePos x="0" y="0"/>
                <wp:positionH relativeFrom="column">
                  <wp:posOffset>3185400</wp:posOffset>
                </wp:positionH>
                <wp:positionV relativeFrom="paragraph">
                  <wp:posOffset>606751</wp:posOffset>
                </wp:positionV>
                <wp:extent cx="1906270" cy="543560"/>
                <wp:effectExtent l="19050" t="19050" r="36830" b="46990"/>
                <wp:wrapSquare wrapText="bothSides"/>
                <wp:docPr id="9725617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8E5F0" w14:textId="55940A0D" w:rsidR="00EC3CDE" w:rsidRPr="00715B38" w:rsidRDefault="00EC3CDE" w:rsidP="00EC3CDE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イベント内容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E7F3" id="_x0000_s1035" type="#_x0000_t202" style="position:absolute;left:0;text-align:left;margin-left:250.8pt;margin-top:47.8pt;width:150.1pt;height:42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" strokecolor="#ffc000" strokeweight="4.5pt">
                <v:textbox>
                  <w:txbxContent>
                    <w:p w14:paraId="3138E5F0" w14:textId="55940A0D" w:rsidR="00EC3CDE" w:rsidRPr="00715B38" w:rsidRDefault="00EC3CDE" w:rsidP="00EC3CDE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イベント内容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C3CDE" w:rsidRPr="00EC3CDE" w:rsidSect="003963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5703" w14:textId="77777777" w:rsidR="0039638F" w:rsidRDefault="0039638F" w:rsidP="00364D48">
      <w:r>
        <w:separator/>
      </w:r>
    </w:p>
  </w:endnote>
  <w:endnote w:type="continuationSeparator" w:id="0">
    <w:p w14:paraId="63761040" w14:textId="77777777" w:rsidR="0039638F" w:rsidRDefault="0039638F" w:rsidP="0036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9675" w14:textId="77777777" w:rsidR="0039638F" w:rsidRDefault="0039638F" w:rsidP="00364D48">
      <w:r>
        <w:separator/>
      </w:r>
    </w:p>
  </w:footnote>
  <w:footnote w:type="continuationSeparator" w:id="0">
    <w:p w14:paraId="240F9897" w14:textId="77777777" w:rsidR="0039638F" w:rsidRDefault="0039638F" w:rsidP="00364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8"/>
    <w:rsid w:val="0029655A"/>
    <w:rsid w:val="00364D48"/>
    <w:rsid w:val="0039638F"/>
    <w:rsid w:val="006E776F"/>
    <w:rsid w:val="00715B38"/>
    <w:rsid w:val="00E13B84"/>
    <w:rsid w:val="00EC3CDE"/>
    <w:rsid w:val="00F144CD"/>
    <w:rsid w:val="00F8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0035F"/>
  <w15:chartTrackingRefBased/>
  <w15:docId w15:val="{8E4E0274-06D6-4019-A690-5E5184ED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D48"/>
  </w:style>
  <w:style w:type="paragraph" w:styleId="a5">
    <w:name w:val="footer"/>
    <w:basedOn w:val="a"/>
    <w:link w:val="a6"/>
    <w:uiPriority w:val="99"/>
    <w:unhideWhenUsed/>
    <w:rsid w:val="00364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智子 社協</dc:creator>
  <cp:keywords/>
  <dc:description/>
  <cp:lastModifiedBy>智子 社協</cp:lastModifiedBy>
  <cp:revision>5</cp:revision>
  <dcterms:created xsi:type="dcterms:W3CDTF">2024-04-16T10:21:00Z</dcterms:created>
  <dcterms:modified xsi:type="dcterms:W3CDTF">2024-04-16T11:01:00Z</dcterms:modified>
</cp:coreProperties>
</file>